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6" w:rsidRDefault="002E6336" w:rsidP="002E6336">
      <w:pPr>
        <w:pStyle w:val="aa"/>
        <w:tabs>
          <w:tab w:val="left" w:pos="7230"/>
          <w:tab w:val="left" w:pos="7513"/>
          <w:tab w:val="left" w:pos="8931"/>
        </w:tabs>
        <w:spacing w:after="120" w:line="240" w:lineRule="exact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ПРИЛОЖЕНИЕ № 1</w:t>
      </w:r>
    </w:p>
    <w:p w:rsidR="002E6336" w:rsidRDefault="002E6336" w:rsidP="002E6336">
      <w:pPr>
        <w:pStyle w:val="aa"/>
        <w:tabs>
          <w:tab w:val="left" w:pos="6471"/>
          <w:tab w:val="left" w:pos="8931"/>
        </w:tabs>
        <w:spacing w:line="240" w:lineRule="exact"/>
        <w:ind w:left="5387" w:hanging="3686"/>
        <w:rPr>
          <w:szCs w:val="28"/>
        </w:rPr>
      </w:pPr>
      <w:r>
        <w:rPr>
          <w:szCs w:val="28"/>
        </w:rPr>
        <w:t xml:space="preserve">                                                     к приказу начальника МУ              «Управление образования  Гудермесского</w:t>
      </w:r>
    </w:p>
    <w:p w:rsidR="002E6336" w:rsidRDefault="002E6336" w:rsidP="002E6336">
      <w:pPr>
        <w:pStyle w:val="aa"/>
        <w:tabs>
          <w:tab w:val="left" w:pos="6471"/>
          <w:tab w:val="left" w:pos="8931"/>
        </w:tabs>
        <w:spacing w:line="240" w:lineRule="exact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муниципального района</w:t>
      </w:r>
    </w:p>
    <w:p w:rsidR="002E6336" w:rsidRDefault="002E6336" w:rsidP="002E6336">
      <w:pPr>
        <w:pStyle w:val="aa"/>
        <w:tabs>
          <w:tab w:val="left" w:pos="6471"/>
          <w:tab w:val="left" w:pos="8931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</w:t>
      </w:r>
    </w:p>
    <w:p w:rsidR="002E6336" w:rsidRDefault="002E6336" w:rsidP="002E6336">
      <w:pPr>
        <w:pStyle w:val="aa"/>
        <w:tabs>
          <w:tab w:val="left" w:pos="6471"/>
          <w:tab w:val="left" w:pos="8931"/>
        </w:tabs>
        <w:spacing w:line="240" w:lineRule="exact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от   </w:t>
      </w:r>
      <w:r w:rsidR="00D3173A">
        <w:rPr>
          <w:szCs w:val="28"/>
        </w:rPr>
        <w:t xml:space="preserve">                         </w:t>
      </w:r>
      <w:r w:rsidR="00A24CC7">
        <w:rPr>
          <w:szCs w:val="28"/>
        </w:rPr>
        <w:t xml:space="preserve">  </w:t>
      </w:r>
      <w:r>
        <w:rPr>
          <w:szCs w:val="28"/>
        </w:rPr>
        <w:t>№</w:t>
      </w:r>
      <w:r w:rsidR="00D3173A">
        <w:rPr>
          <w:szCs w:val="28"/>
        </w:rPr>
        <w:t xml:space="preserve"> </w:t>
      </w:r>
    </w:p>
    <w:p w:rsidR="002E6336" w:rsidRDefault="002E6336" w:rsidP="002E6336">
      <w:pPr>
        <w:pStyle w:val="aa"/>
        <w:tabs>
          <w:tab w:val="left" w:pos="6471"/>
          <w:tab w:val="left" w:pos="8931"/>
        </w:tabs>
        <w:spacing w:line="240" w:lineRule="exact"/>
        <w:ind w:firstLine="709"/>
        <w:rPr>
          <w:szCs w:val="28"/>
        </w:rPr>
      </w:pPr>
    </w:p>
    <w:p w:rsidR="002E6336" w:rsidRDefault="002E6336" w:rsidP="006523DE">
      <w:pPr>
        <w:pStyle w:val="aa"/>
        <w:jc w:val="center"/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</w:pPr>
      <w:r w:rsidRPr="006523DE"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  <w:t>1.Участок МБОУ «</w:t>
      </w:r>
      <w:proofErr w:type="spellStart"/>
      <w:r w:rsidR="006523DE" w:rsidRPr="006523DE"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  <w:t>Гудермесская</w:t>
      </w:r>
      <w:proofErr w:type="spellEnd"/>
      <w:r w:rsidR="006523DE" w:rsidRPr="006523DE"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  <w:t xml:space="preserve"> гимназия №3»</w:t>
      </w:r>
    </w:p>
    <w:p w:rsidR="002E6336" w:rsidRDefault="002E6336" w:rsidP="002E6336">
      <w:pPr>
        <w:pStyle w:val="aa"/>
        <w:rPr>
          <w:sz w:val="24"/>
          <w:szCs w:val="24"/>
        </w:rPr>
      </w:pPr>
    </w:p>
    <w:tbl>
      <w:tblPr>
        <w:tblpPr w:leftFromText="180" w:rightFromText="180" w:vertAnchor="page" w:horzAnchor="margin" w:tblpY="4335"/>
        <w:tblW w:w="9606" w:type="dxa"/>
        <w:tblLook w:val="04A0"/>
      </w:tblPr>
      <w:tblGrid>
        <w:gridCol w:w="817"/>
        <w:gridCol w:w="4542"/>
        <w:gridCol w:w="4247"/>
      </w:tblGrid>
      <w:tr w:rsidR="003545A7" w:rsidTr="003545A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5A7" w:rsidRDefault="003545A7" w:rsidP="003545A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3545A7" w:rsidRDefault="003545A7" w:rsidP="003545A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5A7" w:rsidRDefault="003545A7" w:rsidP="003545A7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2E633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2E6336" w:rsidP="0074001D">
            <w:pPr>
              <w:pStyle w:val="aa"/>
              <w:jc w:val="both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.И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саева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C264D4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№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1,2,3,4, 5,7,9,</w:t>
            </w:r>
            <w:r w:rsidR="009E003C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11,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13,17,18</w:t>
            </w:r>
            <w:r w:rsidR="00B64F9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,28</w:t>
            </w:r>
          </w:p>
        </w:tc>
      </w:tr>
      <w:tr w:rsidR="002E633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2E6336" w:rsidP="0074001D">
            <w:pPr>
              <w:pStyle w:val="aa"/>
              <w:jc w:val="both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окзальная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C264D4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  <w:r w:rsidR="00A13F59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2,4,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18</w:t>
            </w:r>
            <w:r w:rsidR="00B64F9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,16</w:t>
            </w:r>
          </w:p>
        </w:tc>
      </w:tr>
      <w:tr w:rsidR="002E633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2E6336" w:rsidP="0074001D">
            <w:pPr>
              <w:pStyle w:val="aa"/>
              <w:jc w:val="both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.Т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олстого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C264D4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5 ,7,8</w:t>
            </w:r>
          </w:p>
        </w:tc>
      </w:tr>
      <w:tr w:rsidR="002E633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2E6336" w:rsidP="0074001D">
            <w:pPr>
              <w:pStyle w:val="aa"/>
              <w:jc w:val="both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.М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аяковского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C264D4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2,4</w:t>
            </w:r>
          </w:p>
        </w:tc>
      </w:tr>
      <w:tr w:rsidR="002E633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2E6336" w:rsidP="0074001D">
            <w:pPr>
              <w:pStyle w:val="aa"/>
              <w:jc w:val="both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.Л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окомотивная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C264D4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</w:t>
            </w:r>
          </w:p>
        </w:tc>
      </w:tr>
      <w:tr w:rsidR="002E633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2E6336" w:rsidP="0074001D">
            <w:pPr>
              <w:pStyle w:val="aa"/>
              <w:jc w:val="both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адырова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Default="00C264D4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5,7,11,13,21</w:t>
            </w:r>
          </w:p>
        </w:tc>
      </w:tr>
      <w:tr w:rsidR="00B64F9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F96" w:rsidRDefault="00B64F9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F96" w:rsidRDefault="00B64F96" w:rsidP="0074001D">
            <w:pPr>
              <w:pStyle w:val="aa"/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пр.А.А.Кадырова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F96" w:rsidRDefault="00B64F96" w:rsidP="006A5049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  <w:r w:rsidR="00774959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33,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40</w:t>
            </w:r>
          </w:p>
        </w:tc>
      </w:tr>
      <w:tr w:rsidR="00B64F96" w:rsidTr="0074001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F96" w:rsidRDefault="00B64F96" w:rsidP="0074001D">
            <w:pPr>
              <w:pStyle w:val="aa"/>
              <w:numPr>
                <w:ilvl w:val="0"/>
                <w:numId w:val="1"/>
              </w:numPr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F96" w:rsidRDefault="00B64F96" w:rsidP="0074001D">
            <w:pPr>
              <w:pStyle w:val="aa"/>
              <w:jc w:val="both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атутина</w:t>
            </w:r>
          </w:p>
        </w:tc>
        <w:tc>
          <w:tcPr>
            <w:tcW w:w="4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4F96" w:rsidRDefault="00B64F96" w:rsidP="006A5049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№81</w:t>
            </w:r>
          </w:p>
        </w:tc>
      </w:tr>
    </w:tbl>
    <w:p w:rsidR="00D83709" w:rsidRDefault="00D83709" w:rsidP="002E6336">
      <w:pPr>
        <w:pStyle w:val="aa"/>
        <w:jc w:val="center"/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</w:pPr>
    </w:p>
    <w:p w:rsidR="00D95E92" w:rsidRDefault="00D95E92" w:rsidP="002E6336">
      <w:pPr>
        <w:pStyle w:val="aa"/>
        <w:jc w:val="center"/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</w:pPr>
    </w:p>
    <w:p w:rsidR="002E6336" w:rsidRPr="006523DE" w:rsidRDefault="002E6336" w:rsidP="002E6336">
      <w:pPr>
        <w:pStyle w:val="aa"/>
        <w:jc w:val="center"/>
        <w:rPr>
          <w:szCs w:val="28"/>
        </w:rPr>
      </w:pPr>
      <w:r w:rsidRPr="006523DE"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  <w:t>2.Участок МБОУ</w:t>
      </w:r>
      <w:r w:rsidRPr="006523DE">
        <w:rPr>
          <w:rStyle w:val="38"/>
          <w:rFonts w:ascii="Times New Roman" w:hAnsi="Times New Roman" w:cs="Times New Roman"/>
          <w:sz w:val="28"/>
          <w:szCs w:val="28"/>
          <w:u w:val="none"/>
        </w:rPr>
        <w:t xml:space="preserve"> «</w:t>
      </w:r>
      <w:proofErr w:type="spellStart"/>
      <w:r w:rsidRPr="006523DE"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  <w:t>Гудермесская</w:t>
      </w:r>
      <w:proofErr w:type="spellEnd"/>
      <w:r w:rsidRPr="006523DE">
        <w:rPr>
          <w:rStyle w:val="38"/>
          <w:rFonts w:ascii="Times New Roman" w:hAnsi="Times New Roman" w:cs="Times New Roman"/>
          <w:b w:val="0"/>
          <w:sz w:val="28"/>
          <w:szCs w:val="28"/>
          <w:u w:val="none"/>
        </w:rPr>
        <w:t xml:space="preserve"> СШ №1</w:t>
      </w:r>
      <w:r w:rsidRPr="006523DE">
        <w:rPr>
          <w:b/>
          <w:szCs w:val="28"/>
        </w:rPr>
        <w:t>»</w:t>
      </w:r>
    </w:p>
    <w:p w:rsidR="002E6336" w:rsidRDefault="002E6336" w:rsidP="002E6336">
      <w:pPr>
        <w:rPr>
          <w:lang w:eastAsia="en-US" w:bidi="ar-SA"/>
        </w:rPr>
      </w:pPr>
    </w:p>
    <w:tbl>
      <w:tblPr>
        <w:tblW w:w="0" w:type="auto"/>
        <w:tblLook w:val="04A0"/>
      </w:tblPr>
      <w:tblGrid>
        <w:gridCol w:w="959"/>
        <w:gridCol w:w="4394"/>
        <w:gridCol w:w="4218"/>
      </w:tblGrid>
      <w:tr w:rsidR="00EB241A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EB241A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B241A" w:rsidRDefault="00EB241A" w:rsidP="00EB241A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41A" w:rsidRDefault="00EB241A" w:rsidP="00EB241A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b"/>
              <w:numPr>
                <w:ilvl w:val="0"/>
                <w:numId w:val="2"/>
              </w:numPr>
              <w:tabs>
                <w:tab w:val="left" w:pos="21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4D4" w:rsidRDefault="00C264D4" w:rsidP="00EB241A">
            <w:pPr>
              <w:tabs>
                <w:tab w:val="left" w:pos="21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М.Горького 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4D4" w:rsidRDefault="00C264D4" w:rsidP="006A5049">
            <w:pPr>
              <w:pStyle w:val="aa"/>
              <w:jc w:val="center"/>
            </w:pPr>
            <w:r>
              <w:t>с 1 по 37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ушкина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6A5049">
            <w:pPr>
              <w:pStyle w:val="aa"/>
              <w:jc w:val="center"/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52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ирова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6A5049">
            <w:pPr>
              <w:pStyle w:val="aa"/>
              <w:jc w:val="center"/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36 по160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Р.А. Кадырова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6A5049">
            <w:pPr>
              <w:pStyle w:val="aa"/>
              <w:jc w:val="center"/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1по141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оветская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6A5049" w:rsidP="006A5049">
            <w:pPr>
              <w:pStyle w:val="aa"/>
              <w:jc w:val="center"/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 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по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122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расноармейская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4D4" w:rsidRDefault="006A5049" w:rsidP="006A5049">
            <w:pPr>
              <w:pStyle w:val="aa"/>
              <w:jc w:val="center"/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 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25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о 160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Т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итова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6A5049" w:rsidP="006A5049">
            <w:pPr>
              <w:pStyle w:val="aa"/>
              <w:jc w:val="center"/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 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60 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по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164</w:t>
            </w:r>
          </w:p>
        </w:tc>
      </w:tr>
      <w:tr w:rsidR="00C264D4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4D4" w:rsidRDefault="00C264D4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C264D4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Д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агестанская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64D4" w:rsidRDefault="006A5049" w:rsidP="006A5049">
            <w:pPr>
              <w:pStyle w:val="aa"/>
              <w:jc w:val="center"/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 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99 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по</w:t>
            </w:r>
            <w:r w:rsidR="00C264D4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180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тепная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87 по 98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Морозова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12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Мира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10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Партизанская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53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Терская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№60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Шевченко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6A5049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1по 20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Рабочий переулок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1по 25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оевая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26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Средняя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30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О. Кошевого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12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Садовая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по25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Авиаполка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65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Грозненская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70</w:t>
            </w:r>
          </w:p>
        </w:tc>
      </w:tr>
      <w:tr w:rsidR="006A5049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Пр. Победы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112</w:t>
            </w:r>
          </w:p>
        </w:tc>
      </w:tr>
      <w:tr w:rsidR="006A5049" w:rsidTr="006A5049">
        <w:trPr>
          <w:trHeight w:val="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049" w:rsidRDefault="006A5049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Коммунистическая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5049" w:rsidRDefault="006A5049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 79</w:t>
            </w:r>
          </w:p>
        </w:tc>
      </w:tr>
      <w:tr w:rsidR="000E6C03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C03" w:rsidRDefault="000E6C03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6C03" w:rsidRDefault="000E6C03" w:rsidP="00EB241A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Л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авицкого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6C03" w:rsidRDefault="000E6C03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1по78</w:t>
            </w:r>
          </w:p>
        </w:tc>
      </w:tr>
      <w:tr w:rsidR="000E6C03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C03" w:rsidRDefault="000E6C03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6C03" w:rsidRDefault="000E6C03" w:rsidP="00EB241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Свободы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E6C03" w:rsidRDefault="000E6C03" w:rsidP="000E6C0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с 1 по70</w:t>
            </w:r>
          </w:p>
        </w:tc>
      </w:tr>
      <w:tr w:rsidR="00EB241A" w:rsidTr="00EB24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EB241A" w:rsidP="00EB241A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окзальная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0E6C03" w:rsidP="000E6C03">
            <w:pPr>
              <w:pStyle w:val="aa"/>
              <w:jc w:val="center"/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EB241A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4,6,8,10,</w:t>
            </w:r>
          </w:p>
        </w:tc>
      </w:tr>
      <w:tr w:rsidR="00EB241A" w:rsidTr="00EB241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EB241A">
            <w:pPr>
              <w:pStyle w:val="aa"/>
              <w:numPr>
                <w:ilvl w:val="0"/>
                <w:numId w:val="2"/>
              </w:numP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EB241A" w:rsidP="00EB241A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Локомотивная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0E6C03" w:rsidP="000E6C03">
            <w:pPr>
              <w:pStyle w:val="aa"/>
              <w:jc w:val="center"/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EB241A">
              <w:rPr>
                <w:rStyle w:val="13"/>
                <w:rFonts w:ascii="Times New Roman" w:eastAsia="Calibri" w:hAnsi="Times New Roman" w:cs="Times New Roman"/>
                <w:b w:val="0"/>
                <w:sz w:val="28"/>
                <w:szCs w:val="28"/>
              </w:rPr>
              <w:t>7</w:t>
            </w:r>
          </w:p>
        </w:tc>
      </w:tr>
    </w:tbl>
    <w:p w:rsidR="00B64F96" w:rsidRDefault="00B64F9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3.Участок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СШ №2»</w:t>
      </w:r>
    </w:p>
    <w:p w:rsidR="002E6336" w:rsidRDefault="002E6336" w:rsidP="002E6336">
      <w:pPr>
        <w:jc w:val="center"/>
        <w:rPr>
          <w:rFonts w:ascii="Times New Roman" w:hAnsi="Times New Roman" w:cs="Times New Roman"/>
          <w:lang w:eastAsia="en-US" w:bidi="ar-SA"/>
        </w:rPr>
      </w:pPr>
    </w:p>
    <w:tbl>
      <w:tblPr>
        <w:tblW w:w="9242" w:type="dxa"/>
        <w:jc w:val="center"/>
        <w:tblInd w:w="81" w:type="dxa"/>
        <w:tblLook w:val="03A0"/>
      </w:tblPr>
      <w:tblGrid>
        <w:gridCol w:w="878"/>
        <w:gridCol w:w="4334"/>
        <w:gridCol w:w="4030"/>
      </w:tblGrid>
      <w:tr w:rsidR="00EB241A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620B6B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B241A" w:rsidRDefault="00EB241A" w:rsidP="00620B6B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41A" w:rsidRDefault="00EB241A" w:rsidP="00EB241A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42A98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A98" w:rsidRDefault="00E42A98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Грибоедова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52</w:t>
            </w:r>
          </w:p>
        </w:tc>
      </w:tr>
      <w:tr w:rsidR="00E42A98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A98" w:rsidRDefault="00E42A98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Ахриева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3 по 24</w:t>
            </w:r>
          </w:p>
        </w:tc>
      </w:tr>
      <w:tr w:rsidR="00E42A98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A98" w:rsidRDefault="00E42A98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Фадеева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</w:t>
            </w:r>
            <w:r>
              <w:t xml:space="preserve">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60</w:t>
            </w:r>
          </w:p>
        </w:tc>
      </w:tr>
      <w:tr w:rsidR="00E42A98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A98" w:rsidRDefault="00E42A98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Нурадилова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122</w:t>
            </w:r>
          </w:p>
        </w:tc>
      </w:tr>
      <w:tr w:rsidR="00E42A98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A98" w:rsidRDefault="00E42A98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Альбекова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A98" w:rsidRDefault="00E42A98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3 по 54а</w:t>
            </w:r>
          </w:p>
        </w:tc>
      </w:tr>
      <w:tr w:rsidR="000C47D5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D5" w:rsidRDefault="000C47D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D5" w:rsidRDefault="000C47D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Кавказская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D5" w:rsidRDefault="000C47D5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44</w:t>
            </w:r>
          </w:p>
        </w:tc>
      </w:tr>
      <w:tr w:rsidR="00A74825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Белореченская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36 по 157</w:t>
            </w:r>
          </w:p>
        </w:tc>
      </w:tr>
      <w:tr w:rsidR="00A74825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Дружба Народов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 w:rsidP="00D83BA7">
            <w:pPr>
              <w:pStyle w:val="aa"/>
              <w:tabs>
                <w:tab w:val="center" w:pos="888"/>
              </w:tabs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3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ab/>
              <w:t>52а</w:t>
            </w:r>
          </w:p>
        </w:tc>
      </w:tr>
      <w:tr w:rsidR="00A74825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Чернышевского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67</w:t>
            </w:r>
          </w:p>
        </w:tc>
      </w:tr>
      <w:tr w:rsidR="00A74825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DF39E2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 w:rsidR="00A74825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Ч</w:t>
            </w:r>
            <w:proofErr w:type="gramEnd"/>
            <w:r w:rsidR="00A74825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айкина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2 по 12</w:t>
            </w:r>
          </w:p>
        </w:tc>
      </w:tr>
      <w:tr w:rsidR="00A74825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Приставкина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49</w:t>
            </w:r>
          </w:p>
        </w:tc>
      </w:tr>
      <w:tr w:rsidR="00A74825" w:rsidTr="00620B6B">
        <w:trPr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Заречная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52</w:t>
            </w:r>
          </w:p>
        </w:tc>
      </w:tr>
      <w:tr w:rsidR="00A74825" w:rsidTr="00620B6B">
        <w:trPr>
          <w:trHeight w:val="36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Пер. Горный,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4825" w:rsidRDefault="00A74825" w:rsidP="00D83BA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13</w:t>
            </w:r>
          </w:p>
        </w:tc>
      </w:tr>
      <w:tr w:rsidR="00A74825" w:rsidTr="00620B6B">
        <w:trPr>
          <w:trHeight w:val="427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Default="00A74825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рылова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25" w:rsidRPr="00303735" w:rsidRDefault="00A74825" w:rsidP="00D83BA7">
            <w:pPr>
              <w:pStyle w:val="aa"/>
              <w:jc w:val="center"/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2"/>
                <w:u w:val="none"/>
                <w:shd w:val="clear" w:color="auto" w:fill="auto"/>
                <w:lang w:eastAsia="en-US" w:bidi="ar-SA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по162</w:t>
            </w:r>
          </w:p>
        </w:tc>
      </w:tr>
      <w:tr w:rsidR="00D83BA7" w:rsidTr="00620B6B">
        <w:trPr>
          <w:trHeight w:val="33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.Л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ермонтова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39</w:t>
            </w:r>
          </w:p>
        </w:tc>
      </w:tr>
      <w:tr w:rsidR="00D83BA7" w:rsidTr="00620B6B">
        <w:trPr>
          <w:trHeight w:val="401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.Т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ельмана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15</w:t>
            </w:r>
          </w:p>
        </w:tc>
      </w:tr>
      <w:tr w:rsidR="00D83BA7" w:rsidTr="00620B6B">
        <w:trPr>
          <w:trHeight w:val="359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С.Бадуева</w:t>
            </w:r>
            <w:proofErr w:type="spellEnd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53</w:t>
            </w:r>
          </w:p>
        </w:tc>
      </w:tr>
      <w:tr w:rsidR="00D83BA7" w:rsidTr="00620B6B">
        <w:trPr>
          <w:trHeight w:val="428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Бейбулатова</w:t>
            </w:r>
            <w:proofErr w:type="spellEnd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с 2 по 47</w:t>
            </w:r>
          </w:p>
        </w:tc>
      </w:tr>
      <w:tr w:rsidR="00D83BA7" w:rsidTr="00620B6B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Хаджигириева</w:t>
            </w:r>
            <w:proofErr w:type="spellEnd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с 3 по93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Савкина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№ 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9,28,38,43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Иванцова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30,39,63,72,77,67,78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Сахарова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22,43,51а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Абдурахманова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12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.Х</w:t>
            </w:r>
            <w:proofErr w:type="gramEnd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атаева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7,7а,7в</w:t>
            </w:r>
          </w:p>
        </w:tc>
      </w:tr>
      <w:tr w:rsidR="00D83BA7" w:rsidTr="00620B6B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Чайковская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с 2 по 94</w:t>
            </w:r>
          </w:p>
        </w:tc>
      </w:tr>
      <w:tr w:rsidR="00D83BA7" w:rsidTr="00620B6B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Ауховская</w:t>
            </w:r>
            <w:proofErr w:type="spellEnd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с 2 по 72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Исаева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№ 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2,44,10,39,31,5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Мальчиковская</w:t>
            </w:r>
            <w:proofErr w:type="spellEnd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№ 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20,29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Махцаева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12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Дуруева</w:t>
            </w:r>
            <w:proofErr w:type="spellEnd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25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Димаева</w:t>
            </w:r>
            <w:proofErr w:type="spellEnd"/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10,38</w:t>
            </w:r>
          </w:p>
        </w:tc>
      </w:tr>
      <w:tr w:rsidR="00EB241A" w:rsidTr="006523DE">
        <w:trPr>
          <w:trHeight w:val="406"/>
          <w:jc w:val="center"/>
        </w:trPr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4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Афганская 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D83BA7" w:rsidP="00D83BA7">
            <w:pPr>
              <w:pStyle w:val="aa"/>
              <w:jc w:val="center"/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№</w:t>
            </w:r>
            <w:r w:rsidR="00EB241A">
              <w:rPr>
                <w:rStyle w:val="38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u w:val="none"/>
              </w:rPr>
              <w:t>4,20</w:t>
            </w:r>
          </w:p>
        </w:tc>
      </w:tr>
    </w:tbl>
    <w:p w:rsidR="002E6336" w:rsidRDefault="00D83709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br/>
      </w:r>
      <w:r w:rsidR="002E6336">
        <w:rPr>
          <w:rFonts w:ascii="Times New Roman" w:hAnsi="Times New Roman" w:cs="Times New Roman"/>
          <w:sz w:val="28"/>
          <w:szCs w:val="28"/>
          <w:lang w:eastAsia="en-US" w:bidi="ar-SA"/>
        </w:rPr>
        <w:t>4.участок МБОУ «</w:t>
      </w:r>
      <w:proofErr w:type="spellStart"/>
      <w:r w:rsidR="002E6336">
        <w:rPr>
          <w:rFonts w:ascii="Times New Roman" w:hAnsi="Times New Roman" w:cs="Times New Roman"/>
          <w:sz w:val="28"/>
          <w:szCs w:val="28"/>
          <w:lang w:eastAsia="en-US" w:bidi="ar-SA"/>
        </w:rPr>
        <w:t>Гудермесская</w:t>
      </w:r>
      <w:proofErr w:type="spellEnd"/>
      <w:r w:rsidR="002E6336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СШ №3»</w:t>
      </w: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0" w:type="auto"/>
        <w:jc w:val="center"/>
        <w:tblLook w:val="03A0"/>
      </w:tblPr>
      <w:tblGrid>
        <w:gridCol w:w="926"/>
        <w:gridCol w:w="4386"/>
        <w:gridCol w:w="3747"/>
      </w:tblGrid>
      <w:tr w:rsidR="00EB241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 w:rsidP="00620B6B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B241A" w:rsidRDefault="00EB241A" w:rsidP="00620B6B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41A" w:rsidRDefault="00EB241A" w:rsidP="00EB241A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Ш</w:t>
            </w:r>
            <w:proofErr w:type="gramEnd"/>
            <w:r>
              <w:rPr>
                <w:szCs w:val="28"/>
              </w:rPr>
              <w:t xml:space="preserve">кольная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 2 по 20</w:t>
            </w: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 xml:space="preserve">абережная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2 по 15</w:t>
            </w: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Ю</w:t>
            </w:r>
            <w:proofErr w:type="gramEnd"/>
            <w:r>
              <w:rPr>
                <w:szCs w:val="28"/>
              </w:rPr>
              <w:t xml:space="preserve">жная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5 по 10</w:t>
            </w: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авказская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3 по 102</w:t>
            </w: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ехова 2, частный сектор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szCs w:val="28"/>
              </w:rPr>
              <w:t>Шарипова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16а</w:t>
            </w: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атутина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3 по 92</w:t>
            </w:r>
          </w:p>
        </w:tc>
      </w:tr>
      <w:tr w:rsidR="00EB241A" w:rsidTr="006523DE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елореченская</w:t>
            </w:r>
            <w:proofErr w:type="spellEnd"/>
            <w:r>
              <w:rPr>
                <w:szCs w:val="28"/>
              </w:rPr>
              <w:t xml:space="preserve">  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От  «Жемчужины» к городу. Правая сторона.</w:t>
            </w:r>
          </w:p>
        </w:tc>
      </w:tr>
      <w:tr w:rsidR="00D83BA7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роспект А.Кадырова</w:t>
            </w:r>
          </w:p>
        </w:tc>
        <w:tc>
          <w:tcPr>
            <w:tcW w:w="3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A7" w:rsidRDefault="00D83BA7" w:rsidP="00D83BA7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4 по 28</w:t>
            </w:r>
          </w:p>
        </w:tc>
      </w:tr>
    </w:tbl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5.Участок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СШ №4»</w:t>
      </w: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0" w:type="auto"/>
        <w:jc w:val="center"/>
        <w:tblLook w:val="03A0"/>
      </w:tblPr>
      <w:tblGrid>
        <w:gridCol w:w="926"/>
        <w:gridCol w:w="4386"/>
        <w:gridCol w:w="3605"/>
      </w:tblGrid>
      <w:tr w:rsidR="00EB241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 w:rsidP="00620B6B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B241A" w:rsidRDefault="00EB241A" w:rsidP="00620B6B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7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41A" w:rsidRDefault="00EB241A" w:rsidP="00EB241A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715834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осточная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72</w:t>
            </w:r>
          </w:p>
        </w:tc>
      </w:tr>
      <w:tr w:rsidR="00715834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акарова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36</w:t>
            </w:r>
          </w:p>
        </w:tc>
      </w:tr>
      <w:tr w:rsidR="00715834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Ц</w:t>
            </w:r>
            <w:proofErr w:type="gramEnd"/>
            <w:r>
              <w:rPr>
                <w:szCs w:val="28"/>
              </w:rPr>
              <w:t>иолковского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40</w:t>
            </w:r>
          </w:p>
        </w:tc>
      </w:tr>
      <w:tr w:rsidR="00715834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енделеева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26</w:t>
            </w:r>
          </w:p>
        </w:tc>
      </w:tr>
      <w:tr w:rsidR="00715834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айская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834" w:rsidRDefault="00715834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16</w:t>
            </w:r>
          </w:p>
        </w:tc>
      </w:tr>
      <w:tr w:rsidR="004078E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икало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28</w:t>
            </w:r>
          </w:p>
        </w:tc>
      </w:tr>
      <w:tr w:rsidR="004078E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Ж</w:t>
            </w:r>
            <w:proofErr w:type="gramEnd"/>
            <w:r>
              <w:rPr>
                <w:szCs w:val="28"/>
              </w:rPr>
              <w:t>уковского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50</w:t>
            </w:r>
          </w:p>
        </w:tc>
      </w:tr>
      <w:tr w:rsidR="004078E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опова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25</w:t>
            </w:r>
          </w:p>
        </w:tc>
      </w:tr>
      <w:tr w:rsidR="004078E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архоменко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50</w:t>
            </w:r>
          </w:p>
        </w:tc>
      </w:tr>
      <w:tr w:rsidR="004078E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анфилова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49</w:t>
            </w:r>
          </w:p>
        </w:tc>
      </w:tr>
      <w:tr w:rsidR="004078EA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уйбышева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8EA" w:rsidRDefault="004078EA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50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Щ</w:t>
            </w:r>
            <w:proofErr w:type="gramEnd"/>
            <w:r>
              <w:rPr>
                <w:szCs w:val="28"/>
              </w:rPr>
              <w:t xml:space="preserve">ербакова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23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отовского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20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ахимова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12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15.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алинина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47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16.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апаева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81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17.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агратиона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17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18.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адырова Р.А.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246 по 292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19.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омарова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90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ушкина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153 по 182</w:t>
            </w:r>
          </w:p>
        </w:tc>
      </w:tr>
      <w:tr w:rsidR="00723CE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21.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723CE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утузова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CE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723CE9">
              <w:rPr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="00723CE9">
              <w:rPr>
                <w:szCs w:val="28"/>
              </w:rPr>
              <w:t>11а</w:t>
            </w:r>
          </w:p>
        </w:tc>
      </w:tr>
      <w:tr w:rsidR="00820469" w:rsidTr="00820469">
        <w:trPr>
          <w:trHeight w:val="389"/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22.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агарина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107 четная сторона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Ф</w:t>
            </w:r>
            <w:proofErr w:type="gramEnd"/>
            <w:r>
              <w:rPr>
                <w:szCs w:val="28"/>
              </w:rPr>
              <w:t xml:space="preserve">рунзе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43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24.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Щ</w:t>
            </w:r>
            <w:proofErr w:type="gramEnd"/>
            <w:r>
              <w:rPr>
                <w:szCs w:val="28"/>
              </w:rPr>
              <w:t>орса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47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25.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уворова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72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26.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ахачкалинская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12 по 25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ябова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25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Ф</w:t>
            </w:r>
            <w:proofErr w:type="gramEnd"/>
            <w:r>
              <w:rPr>
                <w:szCs w:val="28"/>
              </w:rPr>
              <w:t xml:space="preserve">руктовая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29.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ишневая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30.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рушевая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31.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 xml:space="preserve">брикосовая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32.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иноградная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33.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лубная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34.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ерсиковая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 xml:space="preserve">ерезовая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36.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Ш</w:t>
            </w:r>
            <w:proofErr w:type="gramEnd"/>
            <w:r>
              <w:rPr>
                <w:szCs w:val="28"/>
              </w:rPr>
              <w:t>ахбулатова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37.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ересаева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38.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ристли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39.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люева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40.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илибин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41.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Ш</w:t>
            </w:r>
            <w:proofErr w:type="gramEnd"/>
            <w:r>
              <w:rPr>
                <w:szCs w:val="28"/>
              </w:rPr>
              <w:t>усева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42.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люк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  <w:tr w:rsidR="00820469" w:rsidTr="00620B6B">
        <w:trPr>
          <w:jc w:val="center"/>
        </w:trPr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b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43.</w:t>
            </w: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ауди</w:t>
            </w:r>
            <w:proofErr w:type="spellEnd"/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69" w:rsidRDefault="00820469" w:rsidP="00820469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За каналом</w:t>
            </w:r>
          </w:p>
        </w:tc>
      </w:tr>
    </w:tbl>
    <w:p w:rsidR="002E6336" w:rsidRDefault="002E6336" w:rsidP="002E6336">
      <w:pPr>
        <w:jc w:val="center"/>
        <w:rPr>
          <w:rFonts w:ascii="Times New Roman" w:hAnsi="Times New Roman" w:cs="Times New Roman"/>
          <w:lang w:eastAsia="en-US" w:bidi="ar-SA"/>
        </w:rPr>
      </w:pP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6.Участок МБОУ «СОШ № 5 г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ar-SA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ar-SA"/>
        </w:rPr>
        <w:t>удермеса»</w:t>
      </w:r>
    </w:p>
    <w:p w:rsidR="002E6336" w:rsidRDefault="002E6336" w:rsidP="002E6336">
      <w:pPr>
        <w:jc w:val="center"/>
        <w:rPr>
          <w:rFonts w:ascii="Times New Roman" w:hAnsi="Times New Roman" w:cs="Times New Roman"/>
          <w:lang w:eastAsia="en-US" w:bidi="ar-SA"/>
        </w:rPr>
      </w:pPr>
    </w:p>
    <w:tbl>
      <w:tblPr>
        <w:tblW w:w="0" w:type="auto"/>
        <w:jc w:val="center"/>
        <w:tblInd w:w="-13" w:type="dxa"/>
        <w:tblLook w:val="03A0"/>
      </w:tblPr>
      <w:tblGrid>
        <w:gridCol w:w="939"/>
        <w:gridCol w:w="4386"/>
        <w:gridCol w:w="3449"/>
      </w:tblGrid>
      <w:tr w:rsidR="00EB241A" w:rsidTr="00620B6B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620B6B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B241A" w:rsidRDefault="00EB241A" w:rsidP="00620B6B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7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41A" w:rsidRDefault="00EB241A" w:rsidP="00EB241A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C10252" w:rsidTr="00620B6B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52" w:rsidRDefault="00C10252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52" w:rsidRDefault="00C10252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агарина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252" w:rsidRPr="00CD5DFC" w:rsidRDefault="00484A12" w:rsidP="0048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2 по 81</w:t>
            </w:r>
          </w:p>
        </w:tc>
      </w:tr>
      <w:tr w:rsidR="00484A12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A12" w:rsidRDefault="00484A12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12" w:rsidRDefault="00484A12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райняя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12" w:rsidRPr="00CD5DFC" w:rsidRDefault="00484A12" w:rsidP="0048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1  по 82\75</w:t>
            </w:r>
          </w:p>
        </w:tc>
      </w:tr>
      <w:tr w:rsidR="00484A12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A12" w:rsidRDefault="00484A12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12" w:rsidRDefault="00484A12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Д</w:t>
            </w:r>
            <w:proofErr w:type="gramEnd"/>
            <w:r>
              <w:rPr>
                <w:szCs w:val="28"/>
              </w:rPr>
              <w:t xml:space="preserve">ербентская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12" w:rsidRPr="00CD5DFC" w:rsidRDefault="00484A12" w:rsidP="0048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1 по 88/79</w:t>
            </w:r>
          </w:p>
        </w:tc>
      </w:tr>
      <w:tr w:rsidR="00484A12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A12" w:rsidRDefault="00484A12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12" w:rsidRDefault="00484A12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уйнакская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A12" w:rsidRPr="00CD5DFC" w:rsidRDefault="00484A12" w:rsidP="0048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1 по 88\77</w:t>
            </w:r>
          </w:p>
        </w:tc>
      </w:tr>
      <w:tr w:rsidR="00CD5DF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FC" w:rsidRDefault="00CD5DF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Default="00CD5DF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ервомайская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Pr="00CD5DFC" w:rsidRDefault="00CD5DFC" w:rsidP="00CD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 xml:space="preserve"> с  1 по 72/67</w:t>
            </w:r>
          </w:p>
        </w:tc>
      </w:tr>
      <w:tr w:rsidR="00CD5DF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FC" w:rsidRDefault="00CD5DF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Default="00CD5DF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ролетарская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Pr="00CD5DFC" w:rsidRDefault="00CD5DFC" w:rsidP="00CD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1 по 64/39</w:t>
            </w:r>
          </w:p>
        </w:tc>
      </w:tr>
      <w:tr w:rsidR="00CD5DF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FC" w:rsidRDefault="00CD5DF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Default="00CD5DF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ктябрьская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Pr="00CD5DFC" w:rsidRDefault="00CD5DFC" w:rsidP="00CD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1по 94\55</w:t>
            </w:r>
          </w:p>
        </w:tc>
      </w:tr>
      <w:tr w:rsidR="00CD5DF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FC" w:rsidRDefault="00CD5DF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Default="00CD5DF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омсомольская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Pr="00CD5DFC" w:rsidRDefault="00CD5DFC" w:rsidP="00CD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1 по 64\55</w:t>
            </w:r>
          </w:p>
        </w:tc>
      </w:tr>
      <w:tr w:rsidR="00CD5DF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FC" w:rsidRDefault="00CD5DF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Default="00CD5DF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Д</w:t>
            </w:r>
            <w:proofErr w:type="gramEnd"/>
            <w:r>
              <w:rPr>
                <w:szCs w:val="28"/>
              </w:rPr>
              <w:t xml:space="preserve">еповская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Pr="00CD5DFC" w:rsidRDefault="00CD5DFC" w:rsidP="00CD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2 по 68</w:t>
            </w:r>
          </w:p>
        </w:tc>
      </w:tr>
      <w:tr w:rsidR="00CD5DF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DFC" w:rsidRDefault="00CD5DF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Default="00CD5DF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рупская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DFC" w:rsidRPr="00CD5DFC" w:rsidRDefault="00CD5DFC" w:rsidP="00CD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DFC">
              <w:rPr>
                <w:rFonts w:ascii="Times New Roman" w:hAnsi="Times New Roman" w:cs="Times New Roman"/>
                <w:sz w:val="28"/>
                <w:szCs w:val="28"/>
              </w:rPr>
              <w:t>с 1по 10</w:t>
            </w:r>
          </w:p>
        </w:tc>
      </w:tr>
      <w:tr w:rsidR="00DC211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1C" w:rsidRDefault="00DC211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Default="00DC211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оветская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Pr="004A27F2" w:rsidRDefault="00DC211C" w:rsidP="004A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F2">
              <w:rPr>
                <w:rFonts w:ascii="Times New Roman" w:hAnsi="Times New Roman" w:cs="Times New Roman"/>
                <w:sz w:val="28"/>
                <w:szCs w:val="28"/>
              </w:rPr>
              <w:t>с 138/157 по 220\279</w:t>
            </w:r>
          </w:p>
        </w:tc>
      </w:tr>
      <w:tr w:rsidR="00DC211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1C" w:rsidRDefault="00DC211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Default="00DC211C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szCs w:val="28"/>
              </w:rPr>
              <w:t>Р.А.Кадырова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Pr="004A27F2" w:rsidRDefault="00DC211C" w:rsidP="004A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F2">
              <w:rPr>
                <w:rFonts w:ascii="Times New Roman" w:hAnsi="Times New Roman" w:cs="Times New Roman"/>
                <w:sz w:val="28"/>
                <w:szCs w:val="28"/>
              </w:rPr>
              <w:t>с 144/143 по 244/267</w:t>
            </w:r>
          </w:p>
        </w:tc>
      </w:tr>
      <w:tr w:rsidR="00DC211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1C" w:rsidRDefault="00DC211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Default="00DC211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ирова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Pr="004A27F2" w:rsidRDefault="00DC211C" w:rsidP="004A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F2">
              <w:rPr>
                <w:rFonts w:ascii="Times New Roman" w:hAnsi="Times New Roman" w:cs="Times New Roman"/>
                <w:sz w:val="28"/>
                <w:szCs w:val="28"/>
              </w:rPr>
              <w:t>с 164/175 по 266\273</w:t>
            </w:r>
          </w:p>
        </w:tc>
      </w:tr>
      <w:tr w:rsidR="00DC211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1C" w:rsidRDefault="00DC211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Default="00DC211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 xml:space="preserve">ушкина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Pr="004A27F2" w:rsidRDefault="00DC211C" w:rsidP="004A27F2">
            <w:pPr>
              <w:pStyle w:val="aa"/>
              <w:jc w:val="center"/>
              <w:rPr>
                <w:szCs w:val="28"/>
              </w:rPr>
            </w:pPr>
            <w:r w:rsidRPr="004A27F2">
              <w:rPr>
                <w:szCs w:val="28"/>
              </w:rPr>
              <w:t>с 54\47 по 162\151</w:t>
            </w:r>
          </w:p>
        </w:tc>
      </w:tr>
      <w:tr w:rsidR="00DC211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1C" w:rsidRDefault="00DC211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Default="00DC211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szCs w:val="28"/>
              </w:rPr>
              <w:t xml:space="preserve">М.Горького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Pr="004A27F2" w:rsidRDefault="00DC211C" w:rsidP="004A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F2">
              <w:rPr>
                <w:rFonts w:ascii="Times New Roman" w:hAnsi="Times New Roman" w:cs="Times New Roman"/>
                <w:sz w:val="28"/>
                <w:szCs w:val="28"/>
              </w:rPr>
              <w:t>с 61 по 144/201</w:t>
            </w:r>
          </w:p>
        </w:tc>
      </w:tr>
      <w:tr w:rsidR="00DC211C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1C" w:rsidRDefault="00DC211C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Default="00DC211C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ахачкалинская 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1C" w:rsidRPr="004A27F2" w:rsidRDefault="00DC211C" w:rsidP="004A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7F2">
              <w:rPr>
                <w:rFonts w:ascii="Times New Roman" w:hAnsi="Times New Roman" w:cs="Times New Roman"/>
                <w:sz w:val="28"/>
                <w:szCs w:val="28"/>
              </w:rPr>
              <w:t>с 2 по 99</w:t>
            </w:r>
          </w:p>
        </w:tc>
      </w:tr>
      <w:tr w:rsidR="004A27F2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F2" w:rsidRDefault="004A27F2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F2" w:rsidRDefault="004A27F2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расноармейская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F2" w:rsidRDefault="004A27F2">
            <w:pPr>
              <w:pStyle w:val="aa"/>
              <w:rPr>
                <w:szCs w:val="28"/>
              </w:rPr>
            </w:pPr>
          </w:p>
        </w:tc>
      </w:tr>
      <w:tr w:rsidR="004A27F2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F2" w:rsidRDefault="004A27F2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F2" w:rsidRDefault="004A27F2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.Т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итова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F2" w:rsidRDefault="00697E78" w:rsidP="00697E78">
            <w:pPr>
              <w:pStyle w:val="aa"/>
              <w:jc w:val="center"/>
              <w:rPr>
                <w:szCs w:val="28"/>
              </w:rPr>
            </w:pPr>
            <w:r w:rsidRPr="004A27F2">
              <w:rPr>
                <w:szCs w:val="28"/>
              </w:rPr>
              <w:t>с 187 \172 по 291</w:t>
            </w:r>
          </w:p>
        </w:tc>
      </w:tr>
      <w:tr w:rsidR="004A27F2" w:rsidTr="003E2833">
        <w:trPr>
          <w:jc w:val="center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F2" w:rsidRDefault="004A27F2" w:rsidP="000F5D33">
            <w:pPr>
              <w:pStyle w:val="aa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7F2" w:rsidRDefault="004A27F2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вободы</w:t>
            </w:r>
          </w:p>
        </w:tc>
        <w:tc>
          <w:tcPr>
            <w:tcW w:w="3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7F2" w:rsidRDefault="004A27F2">
            <w:pPr>
              <w:pStyle w:val="aa"/>
              <w:rPr>
                <w:szCs w:val="28"/>
              </w:rPr>
            </w:pPr>
          </w:p>
        </w:tc>
      </w:tr>
    </w:tbl>
    <w:p w:rsidR="00EB241A" w:rsidRDefault="00EB241A" w:rsidP="002E6336">
      <w:pPr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E6336" w:rsidRDefault="002E6336" w:rsidP="002E6336">
      <w:pPr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участок МБОУ «СОШ № 7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удермеса»</w:t>
      </w:r>
    </w:p>
    <w:p w:rsidR="00465113" w:rsidRDefault="00465113" w:rsidP="00774959">
      <w:pPr>
        <w:ind w:left="-567" w:hanging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392" w:tblpY="188"/>
        <w:tblW w:w="8780" w:type="dxa"/>
        <w:tblLook w:val="04A0"/>
      </w:tblPr>
      <w:tblGrid>
        <w:gridCol w:w="959"/>
        <w:gridCol w:w="4394"/>
        <w:gridCol w:w="3427"/>
      </w:tblGrid>
      <w:tr w:rsidR="00EB241A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620B6B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B241A" w:rsidRDefault="00EB241A" w:rsidP="00620B6B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78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41A" w:rsidRDefault="00EB241A" w:rsidP="00EB241A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B241A" w:rsidTr="002E63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Пр. Кадырова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80</w:t>
            </w:r>
            <w:r w:rsidR="003B17C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до</w:t>
            </w:r>
            <w:r w:rsidR="00EB241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308</w:t>
            </w:r>
          </w:p>
        </w:tc>
      </w:tr>
      <w:tr w:rsidR="00EB241A" w:rsidTr="002E63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EB241A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Ватутина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122-127  до 278</w:t>
            </w:r>
          </w:p>
        </w:tc>
      </w:tr>
      <w:tr w:rsidR="00EB241A" w:rsidTr="002E63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Интернациональная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до 116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окзальная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30 до 61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.И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саева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34 до 63</w:t>
            </w:r>
          </w:p>
        </w:tc>
      </w:tr>
      <w:tr w:rsidR="00AD11A4" w:rsidTr="00AD11A4">
        <w:trPr>
          <w:trHeight w:val="3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84 Морской бригады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13 до 55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пер. Переходной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64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.Т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рудовая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13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пер. Глухой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22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.П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ионерская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10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Свердлова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30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Республиканская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30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Тепловозная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55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.Д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зержинского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22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пер. Интернациональный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</w:t>
            </w:r>
          </w:p>
        </w:tc>
      </w:tr>
      <w:tr w:rsidR="00EB241A" w:rsidTr="002E63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EB241A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Черкезбиева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Pr="003B5B38" w:rsidRDefault="003B5B38" w:rsidP="00AD11A4">
            <w:pPr>
              <w:pStyle w:val="aa"/>
              <w:jc w:val="center"/>
              <w:rPr>
                <w:szCs w:val="28"/>
              </w:rPr>
            </w:pPr>
            <w:r w:rsidRPr="003B5B38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="00EB241A" w:rsidRPr="003B5B38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58 </w:t>
            </w:r>
            <w:r w:rsidRPr="003B5B3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</w:t>
            </w:r>
            <w:r w:rsidR="00EB241A" w:rsidRPr="003B5B3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4</w:t>
            </w:r>
          </w:p>
        </w:tc>
      </w:tr>
      <w:tr w:rsidR="00EB241A" w:rsidTr="002E63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EB241A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пер. Шоссейная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="00EB241A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B241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61-38 </w:t>
            </w:r>
            <w:r w:rsidR="00EB241A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B241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2-13</w:t>
            </w:r>
          </w:p>
        </w:tc>
      </w:tr>
      <w:tr w:rsidR="00EB241A" w:rsidTr="002E63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EB241A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Предгорная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 </w:t>
            </w:r>
            <w:r w:rsidR="00EB241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72-61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 </w:t>
            </w:r>
            <w:r w:rsidR="00EB241A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B241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5-16</w:t>
            </w:r>
          </w:p>
        </w:tc>
      </w:tr>
      <w:tr w:rsidR="00EB241A" w:rsidTr="002E633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41A" w:rsidRDefault="00EB241A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EB241A" w:rsidP="002E6336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Новогрозненская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B241A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с  </w:t>
            </w:r>
            <w:r w:rsidR="00EB241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73-56 </w:t>
            </w:r>
            <w:r w:rsidR="00EB241A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 </w:t>
            </w:r>
            <w:r w:rsidR="00EB241A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23-18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Полевая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15 по 17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пер. Свердлова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</w:t>
            </w:r>
          </w:p>
        </w:tc>
      </w:tr>
      <w:tr w:rsidR="00AD11A4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1A4" w:rsidRDefault="00AD11A4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D11A4" w:rsidRDefault="00AD11A4" w:rsidP="002E6336">
            <w:pPr>
              <w:pStyle w:val="aa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пер. Пионерский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D11A4" w:rsidRDefault="00AD11A4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Default="00465113" w:rsidP="002E6336">
            <w:pPr>
              <w:pStyle w:val="aa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.В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атутина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2по 16 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Default="00465113" w:rsidP="002E6336">
            <w:pPr>
              <w:pStyle w:val="aa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акинская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4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Default="00465113" w:rsidP="002E6336">
            <w:pPr>
              <w:pStyle w:val="aa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.Б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азарная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AD11A4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14 по 44</w:t>
            </w:r>
          </w:p>
        </w:tc>
      </w:tr>
      <w:tr w:rsidR="00EB241A" w:rsidTr="002E6336">
        <w:tc>
          <w:tcPr>
            <w:tcW w:w="8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41A" w:rsidRDefault="00EB241A" w:rsidP="002E6336">
            <w:pPr>
              <w:pStyle w:val="aa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Новые планы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13"/>
                <w:rFonts w:ascii="Times New Roman" w:eastAsia="Calibri" w:hAnsi="Times New Roman" w:cs="Times New Roman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.Д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еловая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465113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25</w:t>
            </w:r>
          </w:p>
        </w:tc>
      </w:tr>
      <w:tr w:rsidR="00465113" w:rsidTr="00B83A45">
        <w:trPr>
          <w:trHeight w:val="4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Возрождения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465113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Спортивная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465113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онечная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465113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пер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.Р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остовский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Pr="00465113" w:rsidRDefault="00465113" w:rsidP="00465113">
            <w:pPr>
              <w:pStyle w:val="aa"/>
              <w:jc w:val="center"/>
              <w:rPr>
                <w:szCs w:val="28"/>
              </w:rPr>
            </w:pPr>
            <w:r w:rsidRPr="00465113">
              <w:rPr>
                <w:szCs w:val="28"/>
              </w:rPr>
              <w:t>с 1 по 25</w:t>
            </w:r>
          </w:p>
        </w:tc>
      </w:tr>
      <w:tr w:rsidR="00465113" w:rsidTr="00B83A45">
        <w:trPr>
          <w:trHeight w:val="3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Бильтоевская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Pr="00465113" w:rsidRDefault="00465113" w:rsidP="0046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13">
              <w:rPr>
                <w:rFonts w:ascii="Times New Roman" w:hAnsi="Times New Roman" w:cs="Times New Roman"/>
                <w:sz w:val="28"/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Бартхой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Pr="00465113" w:rsidRDefault="00465113" w:rsidP="0046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13">
              <w:rPr>
                <w:rFonts w:ascii="Times New Roman" w:hAnsi="Times New Roman" w:cs="Times New Roman"/>
                <w:sz w:val="28"/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Нахская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Pr="00465113" w:rsidRDefault="00465113" w:rsidP="0046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13">
              <w:rPr>
                <w:rFonts w:ascii="Times New Roman" w:hAnsi="Times New Roman" w:cs="Times New Roman"/>
                <w:sz w:val="28"/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Ламанхой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Pr="00465113" w:rsidRDefault="00465113" w:rsidP="0046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13">
              <w:rPr>
                <w:rFonts w:ascii="Times New Roman" w:hAnsi="Times New Roman" w:cs="Times New Roman"/>
                <w:sz w:val="28"/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Ичкерия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Pr="00465113" w:rsidRDefault="00465113" w:rsidP="0046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13">
              <w:rPr>
                <w:rFonts w:ascii="Times New Roman" w:hAnsi="Times New Roman" w:cs="Times New Roman"/>
                <w:sz w:val="28"/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Каспийская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Pr="00465113" w:rsidRDefault="00465113" w:rsidP="0046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13">
              <w:rPr>
                <w:rFonts w:ascii="Times New Roman" w:hAnsi="Times New Roman" w:cs="Times New Roman"/>
                <w:sz w:val="28"/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2E6336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Мелчхинская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Pr="00465113" w:rsidRDefault="00465113" w:rsidP="00465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113">
              <w:rPr>
                <w:rFonts w:ascii="Times New Roman" w:hAnsi="Times New Roman" w:cs="Times New Roman"/>
                <w:sz w:val="28"/>
                <w:szCs w:val="28"/>
              </w:rPr>
              <w:t>с 1 по 25</w:t>
            </w:r>
          </w:p>
        </w:tc>
      </w:tr>
      <w:tr w:rsidR="00465113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113" w:rsidRDefault="00465113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65113" w:rsidRPr="00924639" w:rsidRDefault="00465113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Хасавюртовская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65113" w:rsidRDefault="00465113" w:rsidP="00113F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113F0C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0C" w:rsidRDefault="00113F0C" w:rsidP="00113F0C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3F0C" w:rsidRPr="00924639" w:rsidRDefault="00113F0C" w:rsidP="00113F0C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моленская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3F0C" w:rsidRDefault="00113F0C" w:rsidP="00113F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113F0C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0C" w:rsidRDefault="00113F0C" w:rsidP="00113F0C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3F0C" w:rsidRPr="00924639" w:rsidRDefault="00113F0C" w:rsidP="00113F0C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.Т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ашкентская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3F0C" w:rsidRDefault="00113F0C" w:rsidP="00113F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113F0C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0C" w:rsidRDefault="00113F0C" w:rsidP="00113F0C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3F0C" w:rsidRPr="00924639" w:rsidRDefault="00113F0C" w:rsidP="00113F0C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Красноярская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3F0C" w:rsidRDefault="00113F0C" w:rsidP="00113F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113F0C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0C" w:rsidRDefault="00113F0C" w:rsidP="00113F0C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3F0C" w:rsidRPr="00924639" w:rsidRDefault="00113F0C" w:rsidP="00113F0C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.Н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овосибирская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3F0C" w:rsidRDefault="00113F0C" w:rsidP="00113F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113F0C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0C" w:rsidRDefault="00113F0C" w:rsidP="00113F0C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3F0C" w:rsidRPr="00924639" w:rsidRDefault="00113F0C" w:rsidP="00113F0C">
            <w:pPr>
              <w:pStyle w:val="aa"/>
              <w:rPr>
                <w:rStyle w:val="26"/>
                <w:rFonts w:ascii="Times New Roman" w:eastAsia="Calibri" w:hAnsi="Times New Roman" w:cs="Times New Roman"/>
                <w:bCs w:val="0"/>
                <w:sz w:val="28"/>
                <w:szCs w:val="28"/>
                <w:u w:val="none"/>
              </w:rPr>
            </w:pPr>
            <w:r w:rsidRPr="00924639">
              <w:rPr>
                <w:szCs w:val="28"/>
              </w:rPr>
              <w:t>ул</w:t>
            </w:r>
            <w:proofErr w:type="gramStart"/>
            <w:r w:rsidRPr="00924639">
              <w:rPr>
                <w:szCs w:val="28"/>
              </w:rPr>
              <w:t>.Т</w:t>
            </w:r>
            <w:proofErr w:type="gramEnd"/>
            <w:r w:rsidRPr="00924639">
              <w:rPr>
                <w:szCs w:val="28"/>
              </w:rPr>
              <w:t>юменская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3F0C" w:rsidRDefault="00113F0C" w:rsidP="00113F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113F0C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F0C" w:rsidRDefault="00113F0C" w:rsidP="00113F0C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13F0C" w:rsidRPr="00924639" w:rsidRDefault="00113F0C" w:rsidP="00113F0C">
            <w:pPr>
              <w:pStyle w:val="aa"/>
              <w:rPr>
                <w:b/>
                <w:szCs w:val="28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Томская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3F0C" w:rsidRDefault="00113F0C" w:rsidP="00113F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0F5D33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2E6336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Белорусская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50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Воронежская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50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Калужская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50</w:t>
            </w:r>
          </w:p>
        </w:tc>
      </w:tr>
      <w:tr w:rsidR="00B83A45" w:rsidTr="00B83A45">
        <w:trPr>
          <w:trHeight w:val="40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ул. Ленинградская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Кемеровская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Киевская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Кишиневская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Тбилисская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Новомосковская</w:t>
            </w:r>
            <w:proofErr w:type="spell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B83A4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ул. Ростовская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83A45" w:rsidRDefault="00B83A45" w:rsidP="00B83A45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с 1 по 65</w:t>
            </w:r>
          </w:p>
        </w:tc>
      </w:tr>
      <w:tr w:rsidR="00B83A45" w:rsidTr="002E6336">
        <w:trPr>
          <w:trHeight w:val="1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45" w:rsidRDefault="00B83A45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Pr="00924639" w:rsidRDefault="00B83A45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</w:t>
            </w: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л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.Б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елореченская</w:t>
            </w:r>
            <w:proofErr w:type="spell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83A45" w:rsidRDefault="00B83A45" w:rsidP="00B83A45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От «Жемчужины» к автостанции. Левая сторона.</w:t>
            </w:r>
          </w:p>
        </w:tc>
      </w:tr>
      <w:tr w:rsidR="00AB7C83" w:rsidTr="003E28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C83" w:rsidRDefault="00AB7C83" w:rsidP="00B83A45">
            <w:pPr>
              <w:pStyle w:val="aa"/>
              <w:numPr>
                <w:ilvl w:val="0"/>
                <w:numId w:val="5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B7C83" w:rsidRPr="00924639" w:rsidRDefault="00AB7C83" w:rsidP="00B83A45">
            <w:pPr>
              <w:pStyle w:val="aa"/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у</w:t>
            </w:r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л</w:t>
            </w:r>
            <w:proofErr w:type="gramStart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.Т</w:t>
            </w:r>
            <w:proofErr w:type="gramEnd"/>
            <w:r w:rsidRPr="00924639">
              <w:rPr>
                <w:rStyle w:val="26"/>
                <w:rFonts w:ascii="Times New Roman" w:eastAsia="Calibri" w:hAnsi="Times New Roman" w:cs="Times New Roman"/>
                <w:b w:val="0"/>
                <w:sz w:val="28"/>
                <w:szCs w:val="28"/>
                <w:u w:val="none"/>
              </w:rPr>
              <w:t>ерешкова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B7C83" w:rsidRDefault="00AB7C83" w:rsidP="00B83A45">
            <w:pPr>
              <w:pStyle w:val="aa"/>
              <w:rPr>
                <w:szCs w:val="28"/>
              </w:rPr>
            </w:pPr>
          </w:p>
        </w:tc>
      </w:tr>
    </w:tbl>
    <w:p w:rsidR="002E6336" w:rsidRDefault="002E6336" w:rsidP="002E6336">
      <w:pPr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E6336" w:rsidRPr="002E6336" w:rsidRDefault="002E6336" w:rsidP="002E6336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9.Участок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№8»</w:t>
      </w:r>
    </w:p>
    <w:tbl>
      <w:tblPr>
        <w:tblpPr w:leftFromText="180" w:rightFromText="180" w:vertAnchor="text" w:horzAnchor="margin" w:tblpX="392" w:tblpY="553"/>
        <w:tblW w:w="8788" w:type="dxa"/>
        <w:tblLook w:val="03A0"/>
      </w:tblPr>
      <w:tblGrid>
        <w:gridCol w:w="959"/>
        <w:gridCol w:w="4394"/>
        <w:gridCol w:w="3435"/>
      </w:tblGrid>
      <w:tr w:rsidR="00EF3397" w:rsidTr="00EF3397">
        <w:trPr>
          <w:trHeight w:val="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78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620B6B">
        <w:trPr>
          <w:trHeight w:val="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ветлая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35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артовская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35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>лхановская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35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олодежная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35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Ц</w:t>
            </w:r>
            <w:proofErr w:type="gramEnd"/>
            <w:r>
              <w:rPr>
                <w:szCs w:val="28"/>
              </w:rPr>
              <w:t xml:space="preserve">ентральная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Ж</w:t>
            </w:r>
            <w:proofErr w:type="gramEnd"/>
            <w:r>
              <w:rPr>
                <w:szCs w:val="28"/>
              </w:rPr>
              <w:t xml:space="preserve">елезнодорожная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55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Ш</w:t>
            </w:r>
            <w:proofErr w:type="gramEnd"/>
            <w:r>
              <w:rPr>
                <w:szCs w:val="28"/>
              </w:rPr>
              <w:t xml:space="preserve">кольная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95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исаева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1по 45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Ю</w:t>
            </w:r>
            <w:proofErr w:type="gramEnd"/>
            <w:r>
              <w:rPr>
                <w:szCs w:val="28"/>
              </w:rPr>
              <w:t xml:space="preserve">жная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48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 xml:space="preserve">ульварная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42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Ц</w:t>
            </w:r>
            <w:proofErr w:type="gramEnd"/>
            <w:r>
              <w:rPr>
                <w:szCs w:val="28"/>
              </w:rPr>
              <w:t xml:space="preserve">ентральная усадьба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40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аустовского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20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А</w:t>
            </w:r>
            <w:proofErr w:type="gramEnd"/>
            <w:r>
              <w:rPr>
                <w:szCs w:val="28"/>
              </w:rPr>
              <w:t>ксанова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66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рейдерная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66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ирная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48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еной-Веденская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52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szCs w:val="28"/>
              </w:rPr>
              <w:t>Т.Чермоева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54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овый-Беной</w:t>
            </w:r>
            <w:proofErr w:type="spellEnd"/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50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айнахская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48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осточная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48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>итаева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1по 50</w:t>
            </w:r>
          </w:p>
        </w:tc>
      </w:tr>
      <w:tr w:rsidR="00EF3397" w:rsidTr="00620B6B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азимагамаева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52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Б</w:t>
            </w:r>
            <w:proofErr w:type="gramEnd"/>
            <w:r>
              <w:rPr>
                <w:szCs w:val="28"/>
              </w:rPr>
              <w:t>исаева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52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Т</w:t>
            </w:r>
            <w:proofErr w:type="gramEnd"/>
            <w:r>
              <w:rPr>
                <w:szCs w:val="28"/>
              </w:rPr>
              <w:t>имирбулатова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48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</w:t>
            </w:r>
            <w:r>
              <w:rPr>
                <w:szCs w:val="28"/>
              </w:rPr>
              <w:t xml:space="preserve">Р.Кадырова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48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Д</w:t>
            </w:r>
            <w:proofErr w:type="gramEnd"/>
            <w:r>
              <w:rPr>
                <w:szCs w:val="28"/>
              </w:rPr>
              <w:t>аутукаева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36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тарая 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36</w:t>
            </w:r>
          </w:p>
        </w:tc>
      </w:tr>
      <w:tr w:rsidR="00EF3397" w:rsidTr="00620B6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улевая 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620B6B" w:rsidRDefault="00EF3397" w:rsidP="00EF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B6B">
              <w:rPr>
                <w:rFonts w:ascii="Times New Roman" w:hAnsi="Times New Roman" w:cs="Times New Roman"/>
                <w:sz w:val="28"/>
                <w:szCs w:val="28"/>
              </w:rPr>
              <w:t>с 1 по 36</w:t>
            </w:r>
          </w:p>
        </w:tc>
      </w:tr>
    </w:tbl>
    <w:p w:rsidR="002E6336" w:rsidRDefault="002E6336" w:rsidP="002E6336">
      <w:pPr>
        <w:rPr>
          <w:lang w:eastAsia="en-US" w:bidi="ar-SA"/>
        </w:rPr>
      </w:pP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10.Участок 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СШ №9»</w:t>
      </w:r>
    </w:p>
    <w:p w:rsidR="00BE520A" w:rsidRDefault="00BE520A" w:rsidP="002E6336">
      <w:pPr>
        <w:rPr>
          <w:lang w:eastAsia="en-US" w:bidi="ar-SA"/>
        </w:rPr>
      </w:pPr>
    </w:p>
    <w:tbl>
      <w:tblPr>
        <w:tblW w:w="0" w:type="auto"/>
        <w:tblInd w:w="392" w:type="dxa"/>
        <w:tblLook w:val="04A0"/>
      </w:tblPr>
      <w:tblGrid>
        <w:gridCol w:w="992"/>
        <w:gridCol w:w="4394"/>
        <w:gridCol w:w="3436"/>
      </w:tblGrid>
      <w:tr w:rsidR="00EF3397" w:rsidTr="00EF3397">
        <w:trPr>
          <w:trHeight w:val="4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7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2E6336">
        <w:trPr>
          <w:trHeight w:val="44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iCs/>
                <w:color w:val="000000"/>
                <w:szCs w:val="13"/>
                <w:lang w:eastAsia="ru-RU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.А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прельская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397" w:rsidRDefault="00EF3397" w:rsidP="00EF3397">
            <w:pPr>
              <w:pStyle w:val="aa"/>
              <w:jc w:val="center"/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</w:pPr>
          </w:p>
          <w:p w:rsidR="00EF3397" w:rsidRDefault="00EF3397" w:rsidP="00EF3397">
            <w:pPr>
              <w:pStyle w:val="aa"/>
              <w:jc w:val="center"/>
              <w:rPr>
                <w:szCs w:val="13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 1 по 11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.К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ирпичная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1по26,26а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 Заводская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1по14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.Л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омоносова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 по11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 8 Марта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1по14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ул. </w:t>
            </w:r>
            <w:proofErr w:type="spell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Чернореченская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 по 8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ул.2159 км.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д.1 кв. с 1 по 8, д. 2 кв.</w:t>
            </w:r>
          </w:p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 по 8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.Н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аречная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1по14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 Урожайная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1по13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.Б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аумана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1по19, 19а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ул.Д.Бедного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1по36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.Н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екрасова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25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.М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атросова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72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ул. </w:t>
            </w:r>
            <w:proofErr w:type="spell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Джалкинская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1по30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.Ц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ентральная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30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proofErr w:type="spell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.С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айханова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72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proofErr w:type="spell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.У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шаева</w:t>
            </w:r>
            <w:proofErr w:type="spell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53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ул. 1-я урожайная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t>с 1по 58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 2-я урожайная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9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 3-я урожайная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14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ул.4-я урожайная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 по 12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ул.5-я урожайная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 по 8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.И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юньская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24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.И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юльская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13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.Р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ечная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34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.О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вражная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22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ул. Пирогова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41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пер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.И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юньский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22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пер. Июльский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10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пер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.М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 xml:space="preserve">атросова 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 по 9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</w:t>
            </w:r>
            <w:proofErr w:type="gramStart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.К</w:t>
            </w:r>
            <w:proofErr w:type="gramEnd"/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ороткая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1по7,1а,3а</w:t>
            </w:r>
          </w:p>
        </w:tc>
      </w:tr>
      <w:tr w:rsidR="00EF3397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numPr>
                <w:ilvl w:val="0"/>
                <w:numId w:val="7"/>
              </w:num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ул. Совхозная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szCs w:val="20"/>
              </w:rPr>
            </w:pPr>
            <w:r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  <w:t>с 1по 11</w:t>
            </w:r>
          </w:p>
        </w:tc>
      </w:tr>
    </w:tbl>
    <w:p w:rsidR="002E6336" w:rsidRDefault="002E6336" w:rsidP="002E6336">
      <w:pPr>
        <w:rPr>
          <w:lang w:eastAsia="en-US" w:bidi="ar-SA"/>
        </w:rPr>
      </w:pPr>
    </w:p>
    <w:p w:rsidR="003802B0" w:rsidRDefault="002E6336" w:rsidP="00303735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11.Участок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СШ №10»</w:t>
      </w:r>
    </w:p>
    <w:p w:rsidR="00D83709" w:rsidRDefault="00D83709" w:rsidP="00303735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Style w:val="af2"/>
        <w:tblW w:w="0" w:type="auto"/>
        <w:tblInd w:w="392" w:type="dxa"/>
        <w:tblLook w:val="04A0"/>
      </w:tblPr>
      <w:tblGrid>
        <w:gridCol w:w="992"/>
        <w:gridCol w:w="4394"/>
        <w:gridCol w:w="3402"/>
      </w:tblGrid>
      <w:tr w:rsidR="00EF3397" w:rsidTr="00EF3397">
        <w:tc>
          <w:tcPr>
            <w:tcW w:w="992" w:type="dxa"/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7796" w:type="dxa"/>
            <w:gridSpan w:val="2"/>
            <w:vAlign w:val="center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Рыбалка</w:t>
            </w:r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133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Бисултанова</w:t>
            </w:r>
            <w:proofErr w:type="spellEnd"/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Дачиева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.Л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еонова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Мусоргского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Ахтаева</w:t>
            </w:r>
            <w:proofErr w:type="spellEnd"/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.Э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самбаева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Рубенса</w:t>
            </w:r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148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Рериха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Верди</w:t>
            </w:r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Хасамикова</w:t>
            </w:r>
            <w:proofErr w:type="spellEnd"/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.Х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асамикова</w:t>
            </w:r>
            <w:proofErr w:type="spellEnd"/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Л.Пастера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62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Пастера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188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Центероевская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пер.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Центероевская</w:t>
            </w:r>
            <w:proofErr w:type="spellEnd"/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130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2-ая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Центероевская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98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Дадашева</w:t>
            </w:r>
            <w:proofErr w:type="spellEnd"/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85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пер.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Дадашева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1-ая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Дадашева</w:t>
            </w:r>
            <w:proofErr w:type="spellEnd"/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Нобеля</w:t>
            </w:r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Харламова</w:t>
            </w:r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.Я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шина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Вагнера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Нобеля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Бизе</w:t>
            </w:r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17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.Б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изе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Беринга</w:t>
            </w:r>
          </w:p>
        </w:tc>
        <w:tc>
          <w:tcPr>
            <w:tcW w:w="3402" w:type="dxa"/>
            <w:vAlign w:val="center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76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Павлова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Чурсина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Веселая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еселая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Шестаковича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Баженова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Баха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76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Давыдова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Стивенсона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60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еласкос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Манна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Фетт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еплера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еплера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29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Брылова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.А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втодромная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29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пер.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Автодромный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.Н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овоузенская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Узенская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.Н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овоузенская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Казахская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Гурьевская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Насуханова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Равнинная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42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Цветочная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35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Зеленая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1по 42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Арсалханова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42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рузеншейна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Бальзака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Растрелли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Хутаева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.Х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утаева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Еременко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.Б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исултанова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1по 16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Еременко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100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Уцмигова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95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.Б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езымянского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12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.Б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езымянского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32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Арсеньева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Каверина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Росси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Росси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28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Барадина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Крапоткина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уприна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Куприна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Фаворская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Фаворского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Июльская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24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Лентулова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Тютчева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Тютчева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Дюма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106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.А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йвазовская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Бове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Канчаловская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Забелина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по106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Вишневского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Боре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Зорге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улица Дегтярёва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Свободная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Ньютона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Ковалевская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44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Врангеля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140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олумба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Эйнштейна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38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Окружная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18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Бунина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Бульгакова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Цветаева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.Ц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ветаева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Крамзина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по130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Бетховена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bottom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Кандинского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303735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303735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Райкина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A13F59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A13F59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Амаева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50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A13F59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A13F59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2-ая 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Безымянского</w:t>
            </w:r>
            <w:proofErr w:type="spell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  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A13F59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A13F59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олгоградская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48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A13F59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A13F59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Казанская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A13F59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A13F59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пер. Казанская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A13F59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  <w:vAlign w:val="center"/>
          </w:tcPr>
          <w:p w:rsidR="00EF3397" w:rsidRDefault="00EF3397" w:rsidP="00A13F59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Заберина</w:t>
            </w:r>
            <w:proofErr w:type="spellEnd"/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46</w:t>
            </w:r>
          </w:p>
        </w:tc>
      </w:tr>
      <w:tr w:rsidR="00EF3397" w:rsidTr="00EF3397">
        <w:tc>
          <w:tcPr>
            <w:tcW w:w="992" w:type="dxa"/>
          </w:tcPr>
          <w:p w:rsidR="00EF3397" w:rsidRDefault="00EF3397" w:rsidP="00A13F59">
            <w:pPr>
              <w:pStyle w:val="aa"/>
              <w:numPr>
                <w:ilvl w:val="0"/>
                <w:numId w:val="12"/>
              </w:numPr>
            </w:pPr>
          </w:p>
        </w:tc>
        <w:tc>
          <w:tcPr>
            <w:tcW w:w="4394" w:type="dxa"/>
          </w:tcPr>
          <w:p w:rsidR="00EF3397" w:rsidRDefault="00EF3397" w:rsidP="00A13F59">
            <w:pPr>
              <w:pStyle w:val="aa"/>
              <w:rPr>
                <w:rFonts w:eastAsia="Segoe UI"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1-ая пер.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Заберина</w:t>
            </w:r>
            <w:proofErr w:type="spell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402" w:type="dxa"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41</w:t>
            </w:r>
          </w:p>
        </w:tc>
      </w:tr>
    </w:tbl>
    <w:p w:rsidR="00072C3B" w:rsidRDefault="00072C3B" w:rsidP="00C638F1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12.Участок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СШ №11»</w:t>
      </w: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214" w:type="dxa"/>
        <w:tblInd w:w="392" w:type="dxa"/>
        <w:tblLook w:val="04A0"/>
      </w:tblPr>
      <w:tblGrid>
        <w:gridCol w:w="992"/>
        <w:gridCol w:w="4394"/>
        <w:gridCol w:w="3828"/>
      </w:tblGrid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Молодежная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15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Захарова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13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Лесная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44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Сунженская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24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Кирова, Кировские дома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50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Красноармейская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19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Садовая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69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Титова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43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Дагестанская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1по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138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Степная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1по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126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.Д</w:t>
            </w:r>
            <w:proofErr w:type="gramEnd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ачная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49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ул. Семь десять лет Октября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1по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104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.Т</w:t>
            </w:r>
            <w:proofErr w:type="gramEnd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ерская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3397" w:rsidRPr="002E6336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ул. Новые планы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21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Маздокская</w:t>
            </w:r>
            <w:proofErr w:type="spellEnd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C51CA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1по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33</w:t>
            </w:r>
          </w:p>
        </w:tc>
      </w:tr>
      <w:tr w:rsidR="00EF3397" w:rsidRPr="002E6336" w:rsidTr="00A13F59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3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ПМС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3397" w:rsidRPr="002E6336" w:rsidRDefault="00EF3397" w:rsidP="002E6336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14.Участок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ar-SA"/>
        </w:rPr>
        <w:t>Гудермесская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СШ №12»</w:t>
      </w:r>
    </w:p>
    <w:p w:rsidR="001019A7" w:rsidRDefault="001019A7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214" w:type="dxa"/>
        <w:tblInd w:w="392" w:type="dxa"/>
        <w:tblLayout w:type="fixed"/>
        <w:tblLook w:val="04A0"/>
      </w:tblPr>
      <w:tblGrid>
        <w:gridCol w:w="992"/>
        <w:gridCol w:w="4394"/>
        <w:gridCol w:w="3828"/>
      </w:tblGrid>
      <w:tr w:rsidR="001019A7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9A7" w:rsidRPr="001019A7" w:rsidRDefault="001019A7" w:rsidP="003E2833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 w:rsidRPr="001019A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1019A7" w:rsidRPr="001019A7" w:rsidRDefault="001019A7" w:rsidP="003E2833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 w:rsidRPr="001019A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 w:rsidRPr="001019A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9A7" w:rsidRPr="001019A7" w:rsidRDefault="001019A7" w:rsidP="003E2833">
            <w:pPr>
              <w:pStyle w:val="aa"/>
              <w:jc w:val="center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019A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1019A7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9A7" w:rsidRPr="001019A7" w:rsidRDefault="001019A7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.С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аратовская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1019A7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  с 1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1019A7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9A7" w:rsidRPr="001019A7" w:rsidRDefault="001019A7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9A7" w:rsidRPr="001019A7" w:rsidRDefault="001019A7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.Х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арьковская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1019A7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 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  <w:tr w:rsidR="001019A7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9A7" w:rsidRPr="001019A7" w:rsidRDefault="001019A7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.Н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ефтяная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1019A7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 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</w:tr>
      <w:tr w:rsidR="001019A7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9A7" w:rsidRPr="001019A7" w:rsidRDefault="001019A7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19A7" w:rsidRPr="001019A7" w:rsidRDefault="001019A7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.Д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унаевского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1019A7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 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1019A7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9A7" w:rsidRPr="001019A7" w:rsidRDefault="001019A7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3E2833">
            <w:pPr>
              <w:pStyle w:val="aa"/>
              <w:rPr>
                <w:szCs w:val="28"/>
              </w:rPr>
            </w:pPr>
            <w:proofErr w:type="spell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.Т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айсумова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1019A7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 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</w:tr>
      <w:tr w:rsidR="001019A7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9A7" w:rsidRPr="001019A7" w:rsidRDefault="001019A7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1019A7" w:rsidP="003E2833">
            <w:pPr>
              <w:pStyle w:val="aa"/>
              <w:rPr>
                <w:szCs w:val="28"/>
              </w:rPr>
            </w:pPr>
            <w:proofErr w:type="spell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асхудова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019A7" w:rsidRPr="001019A7" w:rsidRDefault="00C916C6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="001019A7"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="001019A7"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</w:tr>
      <w:tr w:rsidR="00C916C6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6C6" w:rsidRPr="001019A7" w:rsidRDefault="00C916C6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16C6" w:rsidRPr="001019A7" w:rsidRDefault="00C916C6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ервомайская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916C6" w:rsidRPr="001019A7" w:rsidRDefault="00C916C6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69 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97 \96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пер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ервомайский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.Г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агарина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83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105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.Д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агестанская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143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302 \245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ролетарская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59 \90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ул. Комсомольская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63 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101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.Д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еповская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77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76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ира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>
              <w:rPr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пер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ира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пер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омсомольский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70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91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.О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ктябрьская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55 </w:t>
            </w:r>
            <w:bookmarkStart w:id="0" w:name="_GoBack"/>
            <w:bookmarkEnd w:id="0"/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65 \114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proofErr w:type="spell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.Я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лхой-Мохк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акулева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EA5B6A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proofErr w:type="spell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spellEnd"/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Оросительная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EA5B6A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proofErr w:type="spell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ул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.С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айтиева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EA5B6A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</w:tr>
      <w:tr w:rsidR="003E2833" w:rsidRPr="001019A7" w:rsidTr="003E28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833" w:rsidRPr="001019A7" w:rsidRDefault="003E2833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3E2833" w:rsidP="003E2833">
            <w:pPr>
              <w:pStyle w:val="aa"/>
              <w:rPr>
                <w:szCs w:val="28"/>
              </w:rPr>
            </w:pP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ул.2-ая </w:t>
            </w:r>
            <w:proofErr w:type="spell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Сайтиева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E2833" w:rsidRPr="001019A7" w:rsidRDefault="00EA5B6A" w:rsidP="00EA5B6A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="003E2833"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r w:rsidR="003E2833"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EA5B6A" w:rsidRPr="001019A7" w:rsidTr="00DF1B42">
        <w:trPr>
          <w:trHeight w:val="25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B6A" w:rsidRPr="001019A7" w:rsidRDefault="00EA5B6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5B6A" w:rsidRPr="001019A7" w:rsidRDefault="00EA5B6A" w:rsidP="003E2833">
            <w:pPr>
              <w:pStyle w:val="aa"/>
              <w:rPr>
                <w:szCs w:val="28"/>
              </w:rPr>
            </w:pPr>
            <w:proofErr w:type="spell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пер</w:t>
            </w:r>
            <w:proofErr w:type="gramStart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.С</w:t>
            </w:r>
            <w:proofErr w:type="gramEnd"/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айтиева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5B6A" w:rsidRPr="001019A7" w:rsidRDefault="00EA5B6A" w:rsidP="00EA5B6A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1019A7">
              <w:rPr>
                <w:rStyle w:val="13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5163BA" w:rsidRPr="001019A7" w:rsidTr="00DF1B42">
        <w:trPr>
          <w:trHeight w:val="36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 Июльская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72</w:t>
            </w:r>
          </w:p>
        </w:tc>
      </w:tr>
      <w:tr w:rsidR="005163BA" w:rsidRPr="001019A7" w:rsidTr="00DF1B42">
        <w:trPr>
          <w:trHeight w:val="28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пер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.О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реховый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5163BA" w:rsidRPr="001019A7" w:rsidTr="00DF1B42">
        <w:trPr>
          <w:trHeight w:val="35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.Г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ордалинская</w:t>
            </w:r>
            <w:proofErr w:type="spell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5163BA" w:rsidRPr="001019A7" w:rsidTr="00DF1B42">
        <w:trPr>
          <w:trHeight w:val="27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.Н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овый переулок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5163BA" w:rsidRPr="001019A7" w:rsidTr="00DF1B42">
        <w:trPr>
          <w:trHeight w:val="2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Розовая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5163BA" w:rsidRPr="001019A7" w:rsidTr="00DF1B42">
        <w:trPr>
          <w:trHeight w:val="31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иреневая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5163BA" w:rsidRPr="001019A7" w:rsidTr="00DF1B42">
        <w:trPr>
          <w:trHeight w:val="278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.Ч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апаева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 1 по 82</w:t>
            </w:r>
          </w:p>
        </w:tc>
      </w:tr>
      <w:tr w:rsidR="005163BA" w:rsidRPr="001019A7" w:rsidTr="00DF1B42">
        <w:trPr>
          <w:trHeight w:val="22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аясановская</w:t>
            </w:r>
            <w:proofErr w:type="spell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5163BA" w:rsidRPr="001019A7" w:rsidTr="00DF1B42">
        <w:trPr>
          <w:trHeight w:val="31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аясановский</w:t>
            </w:r>
            <w:proofErr w:type="spell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 w:rsidR="005163BA" w:rsidRPr="001019A7" w:rsidTr="00DF1B42">
        <w:trPr>
          <w:trHeight w:val="26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3BA" w:rsidRPr="001019A7" w:rsidRDefault="005163BA" w:rsidP="001019A7">
            <w:pPr>
              <w:pStyle w:val="aa"/>
              <w:numPr>
                <w:ilvl w:val="0"/>
                <w:numId w:val="14"/>
              </w:num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ветлая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3BA" w:rsidRDefault="005163BA" w:rsidP="00C839ED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 w:rsidR="002E6336" w:rsidRDefault="002E6336" w:rsidP="002E6336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2E6336" w:rsidRDefault="002E6336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13.Участок МБОУ</w:t>
      </w:r>
      <w:proofErr w:type="gramStart"/>
      <w:r>
        <w:rPr>
          <w:szCs w:val="28"/>
        </w:rPr>
        <w:t>«</w:t>
      </w:r>
      <w:proofErr w:type="spellStart"/>
      <w:r>
        <w:rPr>
          <w:szCs w:val="28"/>
        </w:rPr>
        <w:t>Г</w:t>
      </w:r>
      <w:proofErr w:type="gramEnd"/>
      <w:r>
        <w:rPr>
          <w:szCs w:val="28"/>
        </w:rPr>
        <w:t>ерзель-Аульская</w:t>
      </w:r>
      <w:proofErr w:type="spellEnd"/>
      <w:r>
        <w:rPr>
          <w:szCs w:val="28"/>
        </w:rPr>
        <w:t xml:space="preserve"> СШ№1» Гудермесского муниципального района.</w:t>
      </w:r>
    </w:p>
    <w:p w:rsidR="00DF1B42" w:rsidRDefault="00DF1B42" w:rsidP="002E6336">
      <w:pPr>
        <w:pStyle w:val="aa"/>
        <w:ind w:right="-134"/>
        <w:jc w:val="both"/>
        <w:rPr>
          <w:szCs w:val="28"/>
        </w:rPr>
      </w:pPr>
    </w:p>
    <w:p w:rsidR="002E6336" w:rsidRDefault="002E6336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14. Участок МБОУ «</w:t>
      </w:r>
      <w:proofErr w:type="spellStart"/>
      <w:r>
        <w:rPr>
          <w:szCs w:val="28"/>
        </w:rPr>
        <w:t>Герзель-Аульская</w:t>
      </w:r>
      <w:proofErr w:type="spellEnd"/>
      <w:r>
        <w:rPr>
          <w:szCs w:val="28"/>
        </w:rPr>
        <w:t xml:space="preserve"> СШ№2» Гудермесского муниципального района.</w:t>
      </w:r>
    </w:p>
    <w:p w:rsidR="00DF1B42" w:rsidRDefault="00DF1B42" w:rsidP="002E6336">
      <w:pPr>
        <w:pStyle w:val="aa"/>
        <w:ind w:right="-134"/>
        <w:jc w:val="both"/>
        <w:rPr>
          <w:szCs w:val="28"/>
        </w:rPr>
      </w:pPr>
    </w:p>
    <w:p w:rsidR="002E6336" w:rsidRDefault="002E6336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15.Участок МБОУ  «</w:t>
      </w:r>
      <w:proofErr w:type="spellStart"/>
      <w:r>
        <w:rPr>
          <w:szCs w:val="28"/>
        </w:rPr>
        <w:t>Ишхой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_Юртовская</w:t>
      </w:r>
      <w:proofErr w:type="spellEnd"/>
      <w:r>
        <w:rPr>
          <w:szCs w:val="28"/>
        </w:rPr>
        <w:t xml:space="preserve"> СШ» Гудермесского  муниципального района»</w:t>
      </w:r>
    </w:p>
    <w:p w:rsidR="00DF1B42" w:rsidRDefault="00DF1B42" w:rsidP="002E6336">
      <w:pPr>
        <w:pStyle w:val="aa"/>
        <w:ind w:right="-134"/>
        <w:jc w:val="both"/>
        <w:rPr>
          <w:szCs w:val="28"/>
        </w:rPr>
      </w:pPr>
    </w:p>
    <w:p w:rsidR="002E6336" w:rsidRDefault="002E6336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16. Участок МБОУ «</w:t>
      </w:r>
      <w:proofErr w:type="spellStart"/>
      <w:r>
        <w:rPr>
          <w:szCs w:val="28"/>
        </w:rPr>
        <w:t>Кошкельдинская</w:t>
      </w:r>
      <w:proofErr w:type="spellEnd"/>
      <w:r>
        <w:rPr>
          <w:szCs w:val="28"/>
        </w:rPr>
        <w:t xml:space="preserve"> СШ» Гудермесского муниципального района».</w:t>
      </w:r>
    </w:p>
    <w:p w:rsidR="00DF1B42" w:rsidRDefault="00DF1B42" w:rsidP="002E6336">
      <w:pPr>
        <w:pStyle w:val="aa"/>
        <w:ind w:right="-134"/>
        <w:jc w:val="both"/>
        <w:rPr>
          <w:szCs w:val="28"/>
        </w:rPr>
      </w:pPr>
    </w:p>
    <w:p w:rsidR="002E6336" w:rsidRDefault="002E6336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17. Участок МБОУ «</w:t>
      </w:r>
      <w:proofErr w:type="spellStart"/>
      <w:r>
        <w:rPr>
          <w:szCs w:val="28"/>
        </w:rPr>
        <w:t>Ойсхарская</w:t>
      </w:r>
      <w:proofErr w:type="spellEnd"/>
      <w:r>
        <w:rPr>
          <w:szCs w:val="28"/>
        </w:rPr>
        <w:t xml:space="preserve"> СШ №1» Гудермесского  муниципального района».</w:t>
      </w:r>
    </w:p>
    <w:p w:rsidR="002E6336" w:rsidRDefault="002E6336" w:rsidP="002E6336">
      <w:pPr>
        <w:pStyle w:val="aa"/>
        <w:ind w:right="-1607"/>
        <w:rPr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992"/>
        <w:gridCol w:w="4678"/>
        <w:gridCol w:w="3827"/>
      </w:tblGrid>
      <w:tr w:rsidR="00EF3397" w:rsidRPr="002E6336" w:rsidTr="00EF3397">
        <w:trPr>
          <w:trHeight w:val="78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rStyle w:val="13"/>
                <w:rFonts w:ascii="Times New Roman" w:eastAsia="Calibri" w:hAnsi="Times New Roman" w:cs="Times New Roman"/>
                <w:b w:val="0"/>
                <w:bCs w:val="0"/>
                <w:iCs/>
                <w:sz w:val="28"/>
                <w:szCs w:val="24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оммунистическая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18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48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ул.К. Маркса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22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90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Советская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35по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62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Чехова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Чкалова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1по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17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Нагорная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35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Котовского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Чичерина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47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Чапаева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Пионерская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1по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Комарова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Лермонтова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18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Высотского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18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Жукова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70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140,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33по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79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Беноевская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25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Н-Юртовская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18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Гагарина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41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Садовая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22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100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Шарипова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Рабочая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18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70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Нурадилова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25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94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Орджоникидзе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1а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66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Кавказская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80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Закавказская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3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С.Бадуева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12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Титова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44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Терешкова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50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Базарная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2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24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Полевая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2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26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Коммунальная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9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Ленина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67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159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Пушкина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35</w:t>
            </w:r>
          </w:p>
        </w:tc>
      </w:tr>
      <w:tr w:rsidR="002E6336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Pr="002E6336" w:rsidRDefault="002E6336" w:rsidP="000F5D33">
            <w:pPr>
              <w:pStyle w:val="aa"/>
              <w:numPr>
                <w:ilvl w:val="0"/>
                <w:numId w:val="15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2E6336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Яхъяева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Pr="002E6336" w:rsidRDefault="00592DEF" w:rsidP="00592DEF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69 по </w:t>
            </w:r>
            <w:r w:rsidR="002E6336" w:rsidRP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123</w:t>
            </w:r>
          </w:p>
        </w:tc>
      </w:tr>
    </w:tbl>
    <w:p w:rsidR="002E6336" w:rsidRDefault="002E6336" w:rsidP="00774959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DF1B42" w:rsidRDefault="002E6336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18.Участок МБОУ «</w:t>
      </w:r>
      <w:proofErr w:type="spellStart"/>
      <w:r>
        <w:rPr>
          <w:szCs w:val="28"/>
        </w:rPr>
        <w:t>Ойсхарская</w:t>
      </w:r>
      <w:proofErr w:type="spellEnd"/>
      <w:r>
        <w:rPr>
          <w:szCs w:val="28"/>
        </w:rPr>
        <w:t xml:space="preserve"> СШ №2»</w:t>
      </w:r>
      <w:r w:rsidR="00DF1B42" w:rsidRPr="00DF1B42">
        <w:rPr>
          <w:szCs w:val="28"/>
        </w:rPr>
        <w:t xml:space="preserve"> </w:t>
      </w:r>
      <w:r w:rsidR="00DF1B42">
        <w:rPr>
          <w:szCs w:val="28"/>
        </w:rPr>
        <w:t>Гудермесского  муниципального района».</w:t>
      </w:r>
    </w:p>
    <w:p w:rsidR="002E6336" w:rsidRDefault="002E6336" w:rsidP="002E6336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497" w:type="dxa"/>
        <w:tblInd w:w="392" w:type="dxa"/>
        <w:tblLook w:val="04A0"/>
      </w:tblPr>
      <w:tblGrid>
        <w:gridCol w:w="992"/>
        <w:gridCol w:w="4678"/>
        <w:gridCol w:w="3827"/>
      </w:tblGrid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4170C">
            <w:pPr>
              <w:pStyle w:val="aa"/>
              <w:jc w:val="center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Коммунистическая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49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Победы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84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Л.Яхьяева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72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Дружбы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89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пер. Дружбы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Энгельса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</w:p>
        </w:tc>
      </w:tr>
      <w:tr w:rsidR="00EF3397" w:rsidRPr="002E6336" w:rsidTr="000F53BC">
        <w:trPr>
          <w:trHeight w:val="6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Жукова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64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Садовая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Первомайская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Горького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Нурадилова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Полевая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Орджоникидзе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04170C">
            <w:pPr>
              <w:pStyle w:val="aa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Гаражная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5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айханова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92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Кавказская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ул. Молодежная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пер. </w:t>
            </w: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Гудермесский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67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пер. </w:t>
            </w: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Ойсхарский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Махачкалинская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122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</w:t>
            </w: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 xml:space="preserve">л. </w:t>
            </w: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Ойсхарская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у</w:t>
            </w:r>
            <w:r w:rsidRPr="002E6336">
              <w:rPr>
                <w:rStyle w:val="38"/>
                <w:rFonts w:ascii="Times New Roman" w:hAnsi="Times New Roman" w:cs="Times New Roman"/>
                <w:b w:val="0"/>
                <w:sz w:val="28"/>
                <w:szCs w:val="28"/>
                <w:u w:val="none"/>
              </w:rPr>
              <w:t>л. Ленина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65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Висаитова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56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3.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Харачоевского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Гайрбекова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Дачаева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Арсанова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58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Мазаева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54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Ошаева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Мациева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450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Авторханова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Нефтяников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Дружбы нар.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56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пер. Победы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.С</w:t>
            </w:r>
            <w:proofErr w:type="gramEnd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айханова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83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123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Бадуева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EF3397" w:rsidRPr="002E6336" w:rsidTr="000F53BC">
        <w:trPr>
          <w:trHeight w:val="38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Закавказская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F05928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Карьерная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Гудермесская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64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Махачкалинская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72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</w:t>
            </w:r>
            <w:proofErr w:type="gram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.З</w:t>
            </w:r>
            <w:proofErr w:type="gramEnd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акавказский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Айдамирова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>
              <w:rPr>
                <w:szCs w:val="28"/>
              </w:rPr>
              <w:t>4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Новая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</w:t>
            </w:r>
            <w:r>
              <w:rPr>
                <w:szCs w:val="28"/>
              </w:rPr>
              <w:t xml:space="preserve">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Комсомольская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13а</w:t>
            </w:r>
          </w:p>
        </w:tc>
      </w:tr>
      <w:tr w:rsidR="00EF3397" w:rsidRPr="002E6336" w:rsidTr="000F53BC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  <w:rPr>
                <w:szCs w:val="28"/>
              </w:rPr>
            </w:pPr>
            <w:proofErr w:type="spell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</w:t>
            </w:r>
            <w:proofErr w:type="gramStart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.С</w:t>
            </w:r>
            <w:proofErr w:type="gramEnd"/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айханова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492C7E">
            <w:pPr>
              <w:pStyle w:val="aa"/>
              <w:jc w:val="center"/>
              <w:rPr>
                <w:szCs w:val="28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rStyle w:val="10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</w:tbl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2E6336" w:rsidRDefault="002E6336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19.Участок МБОУ «</w:t>
      </w:r>
      <w:proofErr w:type="spellStart"/>
      <w:r>
        <w:rPr>
          <w:szCs w:val="28"/>
        </w:rPr>
        <w:t>Ойсхарская</w:t>
      </w:r>
      <w:proofErr w:type="spellEnd"/>
      <w:r>
        <w:rPr>
          <w:szCs w:val="28"/>
        </w:rPr>
        <w:t xml:space="preserve"> СШ №3»</w:t>
      </w:r>
      <w:r w:rsidR="00DF1B42" w:rsidRPr="00DF1B42">
        <w:rPr>
          <w:szCs w:val="28"/>
        </w:rPr>
        <w:t xml:space="preserve"> </w:t>
      </w:r>
      <w:r w:rsidR="00DF1B42">
        <w:rPr>
          <w:szCs w:val="28"/>
        </w:rPr>
        <w:t>Гудермесского  муниципального района».</w:t>
      </w:r>
    </w:p>
    <w:p w:rsidR="002E6336" w:rsidRDefault="002E6336" w:rsidP="002E6336">
      <w:pPr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497" w:type="dxa"/>
        <w:tblInd w:w="392" w:type="dxa"/>
        <w:tblLayout w:type="fixed"/>
        <w:tblLook w:val="04A0"/>
      </w:tblPr>
      <w:tblGrid>
        <w:gridCol w:w="992"/>
        <w:gridCol w:w="4678"/>
        <w:gridCol w:w="3827"/>
      </w:tblGrid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8C18EB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RPr="002E6336" w:rsidTr="001E3754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.С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оветская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11</w:t>
            </w:r>
          </w:p>
        </w:tc>
      </w:tr>
      <w:tr w:rsidR="00EF3397" w:rsidRPr="002E6336" w:rsidTr="001E3754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.Л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енина четная сторона от ул. Энгельса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14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148</w:t>
            </w:r>
          </w:p>
        </w:tc>
      </w:tr>
      <w:tr w:rsidR="00EF3397" w:rsidRPr="002E6336" w:rsidTr="001E3754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.К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омсомольская от ул. Энгельса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14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122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.П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ер. Комсомольский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5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.Л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есная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5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87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.Д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ружбы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16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.Э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нгельса четная сторона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12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.П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обеды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19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ул.К.Маркса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20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.К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оммунистическая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32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2E6336">
            <w:pPr>
              <w:pStyle w:val="aa"/>
            </w:pPr>
            <w:proofErr w:type="spell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.Я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хъяева</w:t>
            </w:r>
            <w:proofErr w:type="spell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четная сторона от ул. Коммунистической до ул.К.Маркса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84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88</w:t>
            </w:r>
          </w:p>
        </w:tc>
      </w:tr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7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ул</w:t>
            </w:r>
            <w:proofErr w:type="gramStart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.П</w:t>
            </w:r>
            <w:proofErr w:type="gramEnd"/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ер. Короткий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397" w:rsidRPr="002E6336" w:rsidRDefault="00EF3397" w:rsidP="008C18EB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по </w:t>
            </w:r>
            <w:r w:rsidRPr="002E6336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3</w:t>
            </w:r>
          </w:p>
        </w:tc>
      </w:tr>
    </w:tbl>
    <w:p w:rsidR="00DF1B42" w:rsidRDefault="002E6336" w:rsidP="00DF1B42">
      <w:pPr>
        <w:pStyle w:val="aa"/>
        <w:ind w:left="708" w:right="-134"/>
        <w:jc w:val="both"/>
        <w:rPr>
          <w:szCs w:val="28"/>
        </w:rPr>
      </w:pPr>
      <w:r>
        <w:rPr>
          <w:szCs w:val="28"/>
        </w:rPr>
        <w:br/>
        <w:t>20.Участок МБОУ «</w:t>
      </w:r>
      <w:proofErr w:type="spellStart"/>
      <w:r>
        <w:rPr>
          <w:szCs w:val="28"/>
        </w:rPr>
        <w:t>Ойсхарская</w:t>
      </w:r>
      <w:proofErr w:type="spellEnd"/>
      <w:r>
        <w:rPr>
          <w:szCs w:val="28"/>
        </w:rPr>
        <w:t xml:space="preserve"> ОШ»</w:t>
      </w:r>
      <w:r w:rsidR="00DF1B42" w:rsidRPr="00DF1B42">
        <w:rPr>
          <w:szCs w:val="28"/>
        </w:rPr>
        <w:t xml:space="preserve"> </w:t>
      </w:r>
      <w:r w:rsidR="00DF1B42">
        <w:rPr>
          <w:szCs w:val="28"/>
        </w:rPr>
        <w:t xml:space="preserve">Гудермесского  </w:t>
      </w:r>
      <w:proofErr w:type="gramStart"/>
      <w:r w:rsidR="00DF1B42">
        <w:rPr>
          <w:szCs w:val="28"/>
        </w:rPr>
        <w:t>муниципального</w:t>
      </w:r>
      <w:proofErr w:type="gramEnd"/>
    </w:p>
    <w:p w:rsidR="00DF1B42" w:rsidRDefault="00DF1B42" w:rsidP="00DF1B42">
      <w:pPr>
        <w:pStyle w:val="aa"/>
        <w:ind w:right="-134"/>
        <w:jc w:val="both"/>
        <w:rPr>
          <w:szCs w:val="28"/>
        </w:rPr>
      </w:pPr>
      <w:r>
        <w:rPr>
          <w:szCs w:val="28"/>
        </w:rPr>
        <w:t xml:space="preserve"> района».</w:t>
      </w: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497" w:type="dxa"/>
        <w:tblInd w:w="392" w:type="dxa"/>
        <w:tblLook w:val="04A0"/>
      </w:tblPr>
      <w:tblGrid>
        <w:gridCol w:w="992"/>
        <w:gridCol w:w="4678"/>
        <w:gridCol w:w="3827"/>
      </w:tblGrid>
      <w:tr w:rsidR="00EF3397" w:rsidRPr="002E6336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397" w:rsidRDefault="00EF3397" w:rsidP="00172E3B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М</w:t>
            </w:r>
            <w:proofErr w:type="gramEnd"/>
            <w:r w:rsidRPr="002E6336">
              <w:rPr>
                <w:szCs w:val="28"/>
              </w:rPr>
              <w:t>ахачкалинская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172E3B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2 по </w:t>
            </w:r>
            <w:r w:rsidRPr="002E6336">
              <w:rPr>
                <w:szCs w:val="28"/>
              </w:rPr>
              <w:t>73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Р</w:t>
            </w:r>
            <w:proofErr w:type="gramEnd"/>
            <w:r w:rsidRPr="002E6336">
              <w:rPr>
                <w:szCs w:val="28"/>
              </w:rPr>
              <w:t>остовская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172E3B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1 по </w:t>
            </w:r>
            <w:r w:rsidRPr="002E6336">
              <w:rPr>
                <w:szCs w:val="28"/>
              </w:rPr>
              <w:t>96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А</w:t>
            </w:r>
            <w:proofErr w:type="gramEnd"/>
            <w:r w:rsidRPr="002E6336">
              <w:rPr>
                <w:szCs w:val="28"/>
              </w:rPr>
              <w:t>лиева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1 по </w:t>
            </w:r>
            <w:r w:rsidRPr="002E6336">
              <w:rPr>
                <w:szCs w:val="28"/>
              </w:rPr>
              <w:t>41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М</w:t>
            </w:r>
            <w:proofErr w:type="gramEnd"/>
            <w:r w:rsidRPr="002E6336">
              <w:rPr>
                <w:szCs w:val="28"/>
              </w:rPr>
              <w:t>агомаева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</w:t>
            </w:r>
            <w:r w:rsidRPr="002E6336">
              <w:rPr>
                <w:szCs w:val="28"/>
              </w:rPr>
              <w:t>1</w:t>
            </w:r>
            <w:r>
              <w:rPr>
                <w:szCs w:val="28"/>
              </w:rPr>
              <w:t xml:space="preserve"> по </w:t>
            </w:r>
            <w:r w:rsidRPr="002E6336">
              <w:rPr>
                <w:szCs w:val="28"/>
              </w:rPr>
              <w:t>28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М</w:t>
            </w:r>
            <w:proofErr w:type="gramEnd"/>
            <w:r w:rsidRPr="002E6336">
              <w:rPr>
                <w:szCs w:val="28"/>
              </w:rPr>
              <w:t>ира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>с 1 по</w:t>
            </w:r>
            <w:r w:rsidRPr="002E6336">
              <w:rPr>
                <w:szCs w:val="28"/>
              </w:rPr>
              <w:t>19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М</w:t>
            </w:r>
            <w:proofErr w:type="gramEnd"/>
            <w:r w:rsidRPr="002E6336">
              <w:rPr>
                <w:szCs w:val="28"/>
              </w:rPr>
              <w:t>олодежная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1 по </w:t>
            </w:r>
            <w:r w:rsidRPr="002E6336">
              <w:rPr>
                <w:szCs w:val="28"/>
              </w:rPr>
              <w:t>15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Х</w:t>
            </w:r>
            <w:proofErr w:type="gramEnd"/>
            <w:r w:rsidRPr="002E6336">
              <w:rPr>
                <w:szCs w:val="28"/>
              </w:rPr>
              <w:t>изриева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>с 1 по</w:t>
            </w:r>
            <w:r w:rsidRPr="002E6336">
              <w:rPr>
                <w:szCs w:val="28"/>
              </w:rPr>
              <w:t>15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Н</w:t>
            </w:r>
            <w:proofErr w:type="gramEnd"/>
            <w:r w:rsidRPr="002E6336">
              <w:rPr>
                <w:szCs w:val="28"/>
              </w:rPr>
              <w:t>овая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1 по </w:t>
            </w:r>
            <w:r w:rsidRPr="002E6336">
              <w:rPr>
                <w:szCs w:val="28"/>
              </w:rPr>
              <w:t>32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2E6336">
            <w:pPr>
              <w:pStyle w:val="aa"/>
              <w:rPr>
                <w:szCs w:val="20"/>
              </w:rPr>
            </w:pPr>
            <w:proofErr w:type="spell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Д</w:t>
            </w:r>
            <w:proofErr w:type="gramEnd"/>
            <w:r w:rsidRPr="002E6336">
              <w:rPr>
                <w:szCs w:val="28"/>
              </w:rPr>
              <w:t>жамбулатова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1 по </w:t>
            </w:r>
            <w:r w:rsidRPr="002E6336">
              <w:rPr>
                <w:szCs w:val="28"/>
              </w:rPr>
              <w:t>9</w:t>
            </w:r>
          </w:p>
        </w:tc>
      </w:tr>
      <w:tr w:rsidR="00EF3397" w:rsidRPr="002E6336" w:rsidTr="002E6336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0F5D33">
            <w:pPr>
              <w:pStyle w:val="aa"/>
              <w:numPr>
                <w:ilvl w:val="0"/>
                <w:numId w:val="18"/>
              </w:numPr>
              <w:rPr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Pr="002E6336" w:rsidRDefault="00EF3397" w:rsidP="002E6336">
            <w:pPr>
              <w:pStyle w:val="aa"/>
            </w:pPr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ул</w:t>
            </w:r>
            <w:proofErr w:type="gramStart"/>
            <w:r w:rsidRPr="002E6336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/>
              </w:rPr>
              <w:t>.</w:t>
            </w:r>
            <w:r w:rsidRPr="002E6336">
              <w:rPr>
                <w:szCs w:val="28"/>
              </w:rPr>
              <w:t>Р</w:t>
            </w:r>
            <w:proofErr w:type="gramEnd"/>
            <w:r w:rsidRPr="002E6336">
              <w:rPr>
                <w:szCs w:val="28"/>
              </w:rPr>
              <w:t xml:space="preserve">абочая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2E6336" w:rsidRDefault="00EF3397" w:rsidP="00C01A18">
            <w:pPr>
              <w:pStyle w:val="aa"/>
              <w:jc w:val="center"/>
              <w:rPr>
                <w:szCs w:val="20"/>
              </w:rPr>
            </w:pPr>
            <w:r>
              <w:rPr>
                <w:szCs w:val="28"/>
              </w:rPr>
              <w:t xml:space="preserve">с 1 по </w:t>
            </w:r>
            <w:r w:rsidRPr="002E6336">
              <w:rPr>
                <w:szCs w:val="28"/>
              </w:rPr>
              <w:t>8</w:t>
            </w:r>
          </w:p>
        </w:tc>
      </w:tr>
    </w:tbl>
    <w:p w:rsidR="002E6336" w:rsidRDefault="002E6336" w:rsidP="002E6336">
      <w:pPr>
        <w:pStyle w:val="aa"/>
        <w:ind w:left="-1134"/>
        <w:rPr>
          <w:szCs w:val="28"/>
        </w:rPr>
      </w:pPr>
    </w:p>
    <w:p w:rsidR="002E6336" w:rsidRDefault="007B0F75" w:rsidP="00DF1B42">
      <w:pPr>
        <w:pStyle w:val="aa"/>
        <w:ind w:left="284" w:firstLine="424"/>
        <w:jc w:val="both"/>
        <w:rPr>
          <w:szCs w:val="28"/>
        </w:rPr>
      </w:pPr>
      <w:r>
        <w:rPr>
          <w:szCs w:val="28"/>
        </w:rPr>
        <w:t>21.Участок МБОУ «</w:t>
      </w:r>
      <w:proofErr w:type="spellStart"/>
      <w:r w:rsidR="002E6336">
        <w:rPr>
          <w:szCs w:val="28"/>
        </w:rPr>
        <w:t>В-Нойберская</w:t>
      </w:r>
      <w:proofErr w:type="spellEnd"/>
      <w:r w:rsidR="002E6336">
        <w:rPr>
          <w:szCs w:val="28"/>
        </w:rPr>
        <w:t xml:space="preserve"> СШ №1» Гудермесского муниципального района </w:t>
      </w:r>
    </w:p>
    <w:p w:rsidR="00D3173A" w:rsidRDefault="002E6336" w:rsidP="00A13F59">
      <w:pPr>
        <w:pStyle w:val="aa"/>
        <w:ind w:left="284"/>
        <w:jc w:val="both"/>
        <w:rPr>
          <w:szCs w:val="28"/>
        </w:rPr>
      </w:pPr>
      <w:r>
        <w:rPr>
          <w:szCs w:val="28"/>
        </w:rPr>
        <w:t xml:space="preserve"> </w:t>
      </w:r>
    </w:p>
    <w:p w:rsidR="002E6336" w:rsidRDefault="002E6336" w:rsidP="00DF1B42">
      <w:pPr>
        <w:pStyle w:val="aa"/>
        <w:ind w:left="284" w:firstLine="424"/>
        <w:jc w:val="both"/>
        <w:rPr>
          <w:szCs w:val="28"/>
        </w:rPr>
      </w:pPr>
      <w:r>
        <w:rPr>
          <w:szCs w:val="28"/>
        </w:rPr>
        <w:t>22.Участок МБОУ «</w:t>
      </w:r>
      <w:proofErr w:type="spellStart"/>
      <w:r>
        <w:rPr>
          <w:szCs w:val="28"/>
        </w:rPr>
        <w:t>Н-Нойберская</w:t>
      </w:r>
      <w:proofErr w:type="spellEnd"/>
      <w:r>
        <w:rPr>
          <w:szCs w:val="28"/>
        </w:rPr>
        <w:t xml:space="preserve"> СШ№1» Гудермесского муниципального района</w:t>
      </w:r>
    </w:p>
    <w:p w:rsidR="002E6336" w:rsidRDefault="002E6336" w:rsidP="002E6336">
      <w:pPr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497" w:type="dxa"/>
        <w:tblInd w:w="392" w:type="dxa"/>
        <w:tblLook w:val="04A0"/>
      </w:tblPr>
      <w:tblGrid>
        <w:gridCol w:w="992"/>
        <w:gridCol w:w="4678"/>
        <w:gridCol w:w="3827"/>
      </w:tblGrid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Чапаева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86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Тракторная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73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Свобода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45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Кадырова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55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Рабочая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63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Нефтяная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84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Шоссейная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111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Горная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49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Коммунистическая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01 по 50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Тепсуева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142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Пионерская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36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Степная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89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ул. Новая ул. </w:t>
            </w: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Шерипова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71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Заводская ул. Мельничная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63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2E6336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.П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илорамная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41</w:t>
            </w:r>
          </w:p>
        </w:tc>
      </w:tr>
      <w:tr w:rsidR="002E6336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336" w:rsidRDefault="002E6336" w:rsidP="000F5D33">
            <w:pPr>
              <w:pStyle w:val="aa"/>
              <w:numPr>
                <w:ilvl w:val="0"/>
                <w:numId w:val="19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Default="002E6336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 Крайняя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336" w:rsidRDefault="00C01A18" w:rsidP="00C01A18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2E6336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 по 23</w:t>
            </w:r>
          </w:p>
        </w:tc>
      </w:tr>
    </w:tbl>
    <w:p w:rsidR="002E6336" w:rsidRDefault="002E6336" w:rsidP="002E6336">
      <w:pPr>
        <w:pStyle w:val="aa"/>
        <w:ind w:left="-1134"/>
        <w:jc w:val="center"/>
        <w:rPr>
          <w:sz w:val="24"/>
          <w:szCs w:val="24"/>
        </w:rPr>
      </w:pPr>
    </w:p>
    <w:p w:rsidR="00DF1B42" w:rsidRDefault="00D3173A" w:rsidP="00DF1B42">
      <w:pPr>
        <w:pStyle w:val="aa"/>
        <w:ind w:right="-134"/>
        <w:jc w:val="both"/>
        <w:rPr>
          <w:szCs w:val="28"/>
        </w:rPr>
      </w:pPr>
      <w:r>
        <w:rPr>
          <w:szCs w:val="28"/>
        </w:rPr>
        <w:t xml:space="preserve">                        </w:t>
      </w:r>
      <w:r w:rsidR="002E6336">
        <w:rPr>
          <w:szCs w:val="28"/>
        </w:rPr>
        <w:t>23. Участок МБОУ «</w:t>
      </w:r>
      <w:proofErr w:type="spellStart"/>
      <w:r w:rsidR="002E6336">
        <w:rPr>
          <w:szCs w:val="28"/>
        </w:rPr>
        <w:t>Н-Нойберская</w:t>
      </w:r>
      <w:proofErr w:type="spellEnd"/>
      <w:r w:rsidR="002E6336">
        <w:rPr>
          <w:szCs w:val="28"/>
        </w:rPr>
        <w:t xml:space="preserve"> СШ №2»</w:t>
      </w:r>
      <w:r w:rsidR="00DF1B42" w:rsidRPr="00DF1B42">
        <w:rPr>
          <w:szCs w:val="28"/>
        </w:rPr>
        <w:t xml:space="preserve"> </w:t>
      </w:r>
      <w:r w:rsidR="00DF1B42">
        <w:rPr>
          <w:szCs w:val="28"/>
        </w:rPr>
        <w:t>Гудермесского  муниципального района».</w:t>
      </w:r>
    </w:p>
    <w:p w:rsidR="002E6336" w:rsidRDefault="002E6336" w:rsidP="000F5D33">
      <w:pPr>
        <w:pStyle w:val="aa"/>
        <w:ind w:left="-1134"/>
        <w:jc w:val="center"/>
        <w:rPr>
          <w:szCs w:val="28"/>
        </w:rPr>
      </w:pPr>
    </w:p>
    <w:p w:rsidR="002E6336" w:rsidRDefault="002E6336" w:rsidP="00A13F59">
      <w:pPr>
        <w:pStyle w:val="aa"/>
        <w:ind w:left="-1134"/>
        <w:rPr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992"/>
        <w:gridCol w:w="4678"/>
        <w:gridCol w:w="3827"/>
      </w:tblGrid>
      <w:tr w:rsidR="00EF3397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C01A18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.Ш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оссейная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3 по 38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.Г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орная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6 по 38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ул.К.Л.Тепсуева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57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тепная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90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.Э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нгельюртовская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-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.Ш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кольная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-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.Ж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укова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3 по 90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.П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обеда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3 по 56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адовая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49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8"/>
              </w:numPr>
              <w:jc w:val="center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ирова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C01A18">
            <w:pPr>
              <w:pStyle w:val="aa"/>
              <w:jc w:val="center"/>
              <w:rPr>
                <w:rFonts w:eastAsia="Segoe UI"/>
                <w:bCs/>
                <w:color w:val="000000"/>
                <w:szCs w:val="28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до 77</w:t>
            </w:r>
          </w:p>
        </w:tc>
      </w:tr>
    </w:tbl>
    <w:p w:rsidR="002E6336" w:rsidRDefault="002E6336" w:rsidP="002E6336">
      <w:pPr>
        <w:pStyle w:val="aa"/>
        <w:ind w:left="-1134"/>
        <w:jc w:val="center"/>
        <w:rPr>
          <w:szCs w:val="28"/>
        </w:rPr>
      </w:pPr>
    </w:p>
    <w:p w:rsidR="002E6336" w:rsidRDefault="002E6336" w:rsidP="00DF1B42">
      <w:pPr>
        <w:pStyle w:val="aa"/>
        <w:ind w:left="284" w:firstLine="424"/>
        <w:jc w:val="both"/>
        <w:rPr>
          <w:szCs w:val="28"/>
        </w:rPr>
      </w:pPr>
      <w:r>
        <w:rPr>
          <w:szCs w:val="28"/>
        </w:rPr>
        <w:t>24.Участок МБОУ «</w:t>
      </w:r>
      <w:proofErr w:type="spellStart"/>
      <w:r>
        <w:rPr>
          <w:szCs w:val="28"/>
        </w:rPr>
        <w:t>Гордали-Юртовская</w:t>
      </w:r>
      <w:proofErr w:type="spellEnd"/>
      <w:r>
        <w:rPr>
          <w:szCs w:val="28"/>
        </w:rPr>
        <w:t xml:space="preserve"> СШ» Гудермесского муниципального района</w:t>
      </w:r>
    </w:p>
    <w:p w:rsidR="002E6336" w:rsidRDefault="002E6336" w:rsidP="00DF1B42">
      <w:pPr>
        <w:pStyle w:val="aa"/>
        <w:ind w:left="284" w:firstLine="424"/>
        <w:jc w:val="both"/>
        <w:rPr>
          <w:szCs w:val="28"/>
        </w:rPr>
      </w:pPr>
      <w:r>
        <w:rPr>
          <w:szCs w:val="28"/>
        </w:rPr>
        <w:t>25.участок МБОУ «</w:t>
      </w:r>
      <w:proofErr w:type="spellStart"/>
      <w:r>
        <w:rPr>
          <w:szCs w:val="28"/>
        </w:rPr>
        <w:t>Бильтой-Юртовская</w:t>
      </w:r>
      <w:proofErr w:type="spellEnd"/>
      <w:r>
        <w:rPr>
          <w:szCs w:val="28"/>
        </w:rPr>
        <w:t xml:space="preserve"> СШ» Гудермесского муниципального района</w:t>
      </w:r>
    </w:p>
    <w:p w:rsidR="002E6336" w:rsidRDefault="002E6336" w:rsidP="00DF1B42">
      <w:pPr>
        <w:pStyle w:val="aa"/>
        <w:ind w:left="284" w:firstLine="424"/>
        <w:jc w:val="both"/>
        <w:rPr>
          <w:szCs w:val="28"/>
        </w:rPr>
      </w:pPr>
      <w:r>
        <w:rPr>
          <w:szCs w:val="28"/>
        </w:rPr>
        <w:lastRenderedPageBreak/>
        <w:t xml:space="preserve">26. Участок МБОУ «СОШ  </w:t>
      </w:r>
      <w:proofErr w:type="spellStart"/>
      <w:r>
        <w:rPr>
          <w:szCs w:val="28"/>
        </w:rPr>
        <w:t>Кади-Юртовская</w:t>
      </w:r>
      <w:proofErr w:type="spellEnd"/>
      <w:r>
        <w:rPr>
          <w:szCs w:val="28"/>
        </w:rPr>
        <w:t xml:space="preserve"> СШ» Гудермесского муниципального района</w:t>
      </w:r>
    </w:p>
    <w:p w:rsidR="002E6336" w:rsidRDefault="002E6336" w:rsidP="00DF1B42">
      <w:pPr>
        <w:pStyle w:val="aa"/>
        <w:ind w:left="284" w:firstLine="424"/>
        <w:rPr>
          <w:szCs w:val="28"/>
        </w:rPr>
      </w:pPr>
      <w:r>
        <w:rPr>
          <w:szCs w:val="28"/>
        </w:rPr>
        <w:t>27. Участок МБОУ «</w:t>
      </w:r>
      <w:proofErr w:type="spellStart"/>
      <w:r>
        <w:rPr>
          <w:szCs w:val="28"/>
        </w:rPr>
        <w:t>Энгель-Юртовская</w:t>
      </w:r>
      <w:proofErr w:type="spellEnd"/>
      <w:r>
        <w:rPr>
          <w:szCs w:val="28"/>
        </w:rPr>
        <w:t xml:space="preserve"> СШ №1» Гудермесского муниципального района</w:t>
      </w:r>
    </w:p>
    <w:p w:rsidR="002E6336" w:rsidRDefault="002E6336" w:rsidP="002E6336">
      <w:pPr>
        <w:pStyle w:val="aa"/>
        <w:ind w:left="-1134" w:hanging="1134"/>
        <w:rPr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992"/>
        <w:gridCol w:w="4678"/>
        <w:gridCol w:w="3827"/>
      </w:tblGrid>
      <w:tr w:rsidR="00EF3397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.Ш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кольная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11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ул.Х.Дачиева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13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ул.У.Ахтаева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</w:t>
            </w:r>
            <w:r>
              <w:t xml:space="preserve">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ул.Л.Насухановой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50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ул.Т.Черомева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1по 16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ул.Г.Ахриева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1по 3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ул.У.Димаева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EF3397" w:rsidRDefault="00EF3397" w:rsidP="00EF3397">
            <w:pPr>
              <w:pStyle w:val="aa"/>
              <w:jc w:val="center"/>
              <w:rPr>
                <w:b/>
                <w:szCs w:val="28"/>
              </w:rPr>
            </w:pPr>
            <w:r w:rsidRP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 1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.Д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агестанская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1по 7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.Т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ерская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4</w:t>
            </w:r>
            <w: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6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ул.У.Сайханова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7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.М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ансура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17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ул.М.Эсамбаева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с1по 80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ул.А.Шерипова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EF3397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35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122</w:t>
            </w:r>
          </w:p>
        </w:tc>
      </w:tr>
      <w:tr w:rsidR="00EF3397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ул.А.Авторханова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7A41C0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30</w:t>
            </w:r>
          </w:p>
        </w:tc>
      </w:tr>
      <w:tr w:rsidR="007A41C0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1C0" w:rsidRDefault="007A41C0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1C0" w:rsidRDefault="007A41C0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ул.Х.Нурадилова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41C0" w:rsidRDefault="007A41C0" w:rsidP="007A41C0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60</w:t>
            </w:r>
          </w:p>
        </w:tc>
      </w:tr>
      <w:tr w:rsidR="007A41C0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1C0" w:rsidRDefault="007A41C0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1C0" w:rsidRDefault="007A41C0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ул.А.Чеченского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41C0" w:rsidRDefault="007A41C0" w:rsidP="007A41C0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78</w:t>
            </w:r>
          </w:p>
        </w:tc>
      </w:tr>
      <w:tr w:rsidR="007A41C0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1C0" w:rsidRDefault="007A41C0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1C0" w:rsidRDefault="007A41C0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.В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исаитова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A41C0" w:rsidRDefault="007A41C0" w:rsidP="007A41C0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67</w:t>
            </w:r>
          </w:p>
        </w:tc>
      </w:tr>
      <w:tr w:rsidR="008F359E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9E" w:rsidRDefault="008F359E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9E" w:rsidRDefault="008F359E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.Г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ерзельская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359E" w:rsidRDefault="008F359E" w:rsidP="008F359E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15</w:t>
            </w:r>
          </w:p>
        </w:tc>
      </w:tr>
      <w:tr w:rsidR="008F359E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9E" w:rsidRDefault="008F359E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9E" w:rsidRDefault="008F359E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.Б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оти-Ам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359E" w:rsidRDefault="008F359E" w:rsidP="008F359E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9</w:t>
            </w:r>
          </w:p>
        </w:tc>
      </w:tr>
      <w:tr w:rsidR="008F359E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9E" w:rsidRDefault="008F359E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9E" w:rsidRDefault="008F359E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.М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олодежная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359E" w:rsidRDefault="008F359E" w:rsidP="008F359E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50</w:t>
            </w:r>
          </w:p>
        </w:tc>
      </w:tr>
      <w:tr w:rsidR="00400285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85" w:rsidRDefault="00400285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85" w:rsidRDefault="00400285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.Г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удермесская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00285" w:rsidRDefault="00400285" w:rsidP="00400285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8</w:t>
            </w:r>
          </w:p>
        </w:tc>
      </w:tr>
      <w:tr w:rsidR="00400285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85" w:rsidRDefault="00400285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85" w:rsidRDefault="00400285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.И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нгушская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00285" w:rsidRDefault="00400285" w:rsidP="00400285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5</w:t>
            </w:r>
          </w:p>
        </w:tc>
      </w:tr>
      <w:tr w:rsidR="00400285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285" w:rsidRDefault="00400285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285" w:rsidRDefault="00400285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.А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уховская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00285" w:rsidRDefault="00400285" w:rsidP="003C7F23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1по 5</w:t>
            </w:r>
          </w:p>
        </w:tc>
      </w:tr>
      <w:tr w:rsidR="003C7F23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23" w:rsidRDefault="003C7F23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23" w:rsidRDefault="003C7F23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ул.А.Мамакаева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7F23" w:rsidRDefault="003C7F23" w:rsidP="003C7F23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25</w:t>
            </w:r>
          </w:p>
        </w:tc>
      </w:tr>
      <w:tr w:rsidR="003C7F23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23" w:rsidRDefault="003C7F23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23" w:rsidRDefault="003C7F23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ул.Р.Кадырова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7F23" w:rsidRDefault="003C7F23" w:rsidP="003C7F23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21 по 38</w:t>
            </w:r>
          </w:p>
        </w:tc>
      </w:tr>
      <w:tr w:rsidR="003C7F23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23" w:rsidRDefault="003C7F23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23" w:rsidRDefault="003C7F23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ул.Ш.Рашидова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7F23" w:rsidRDefault="003C7F23" w:rsidP="003C7F23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по15</w:t>
            </w:r>
          </w:p>
        </w:tc>
      </w:tr>
      <w:tr w:rsidR="003C7F23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23" w:rsidRDefault="003C7F23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23" w:rsidRDefault="003C7F23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ул.М.Гайрбекова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7F23" w:rsidRDefault="003C7F23" w:rsidP="003C7F23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 по 15</w:t>
            </w:r>
          </w:p>
        </w:tc>
      </w:tr>
      <w:tr w:rsidR="003C7F23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23" w:rsidRDefault="003C7F23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23" w:rsidRDefault="003C7F23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ул.Т.Эльдарханова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7F23" w:rsidRDefault="003C7F23" w:rsidP="003C7F23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</w:t>
            </w:r>
            <w:r>
              <w:rPr>
                <w:rFonts w:eastAsia="Segoe UI"/>
                <w:bCs/>
                <w:color w:val="000000"/>
                <w:lang w:eastAsia="ru-RU"/>
              </w:rPr>
              <w:t xml:space="preserve">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38</w:t>
            </w:r>
          </w:p>
        </w:tc>
      </w:tr>
      <w:tr w:rsidR="003C7F23" w:rsidTr="0086414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F23" w:rsidRDefault="003C7F23" w:rsidP="000F5D33">
            <w:pPr>
              <w:pStyle w:val="aa"/>
              <w:numPr>
                <w:ilvl w:val="0"/>
                <w:numId w:val="20"/>
              </w:num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F23" w:rsidRDefault="003C7F23" w:rsidP="000F5D33">
            <w:pPr>
              <w:pStyle w:val="aa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.П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ролетарская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C7F23" w:rsidRDefault="003C7F23" w:rsidP="003C7F23">
            <w:pPr>
              <w:pStyle w:val="aa"/>
              <w:jc w:val="center"/>
              <w:rPr>
                <w:rFonts w:eastAsia="Segoe UI"/>
                <w:bCs/>
                <w:color w:val="000000"/>
                <w:lang w:eastAsia="ru-RU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с 15 по 25</w:t>
            </w:r>
          </w:p>
        </w:tc>
      </w:tr>
    </w:tbl>
    <w:p w:rsidR="002E6336" w:rsidRDefault="002E6336" w:rsidP="002E6336">
      <w:pPr>
        <w:pStyle w:val="aa"/>
        <w:ind w:left="-1134"/>
        <w:rPr>
          <w:sz w:val="24"/>
          <w:szCs w:val="24"/>
        </w:rPr>
      </w:pPr>
    </w:p>
    <w:p w:rsidR="00DF1B42" w:rsidRDefault="00D3173A" w:rsidP="00DF1B42">
      <w:pPr>
        <w:pStyle w:val="aa"/>
        <w:ind w:right="-134"/>
        <w:rPr>
          <w:szCs w:val="28"/>
        </w:rPr>
      </w:pPr>
      <w:r>
        <w:rPr>
          <w:sz w:val="24"/>
          <w:szCs w:val="24"/>
        </w:rPr>
        <w:t xml:space="preserve">                          </w:t>
      </w:r>
      <w:r w:rsidR="002E6336">
        <w:rPr>
          <w:sz w:val="24"/>
          <w:szCs w:val="24"/>
        </w:rPr>
        <w:t>28</w:t>
      </w:r>
      <w:r w:rsidR="002E6336">
        <w:rPr>
          <w:szCs w:val="28"/>
        </w:rPr>
        <w:t>. Участок МБОУ «</w:t>
      </w:r>
      <w:proofErr w:type="spellStart"/>
      <w:r w:rsidR="002E6336">
        <w:rPr>
          <w:szCs w:val="28"/>
        </w:rPr>
        <w:t>Энгель-Юртовская</w:t>
      </w:r>
      <w:proofErr w:type="spellEnd"/>
      <w:r w:rsidR="002E6336">
        <w:rPr>
          <w:szCs w:val="28"/>
        </w:rPr>
        <w:t xml:space="preserve"> СШ №1»</w:t>
      </w:r>
      <w:r w:rsidR="00DF1B42" w:rsidRPr="00DF1B42">
        <w:rPr>
          <w:szCs w:val="28"/>
        </w:rPr>
        <w:t xml:space="preserve"> </w:t>
      </w:r>
      <w:r w:rsidR="00DF1B42">
        <w:rPr>
          <w:szCs w:val="28"/>
        </w:rPr>
        <w:t>Гудермесского  муниципального района».</w:t>
      </w:r>
    </w:p>
    <w:p w:rsidR="002E6336" w:rsidRDefault="002E6336" w:rsidP="000F5D33">
      <w:pPr>
        <w:pStyle w:val="aa"/>
        <w:ind w:left="-1134"/>
        <w:jc w:val="center"/>
        <w:rPr>
          <w:szCs w:val="28"/>
        </w:rPr>
      </w:pPr>
    </w:p>
    <w:p w:rsidR="002E6336" w:rsidRDefault="002E6336" w:rsidP="002E6336">
      <w:pPr>
        <w:pStyle w:val="aa"/>
        <w:ind w:left="-1134"/>
        <w:jc w:val="center"/>
        <w:rPr>
          <w:szCs w:val="28"/>
        </w:rPr>
      </w:pPr>
    </w:p>
    <w:tbl>
      <w:tblPr>
        <w:tblW w:w="9498" w:type="dxa"/>
        <w:tblInd w:w="392" w:type="dxa"/>
        <w:tblLook w:val="04A0"/>
      </w:tblPr>
      <w:tblGrid>
        <w:gridCol w:w="992"/>
        <w:gridCol w:w="4395"/>
        <w:gridCol w:w="4111"/>
      </w:tblGrid>
      <w:tr w:rsidR="00EF3397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ул.А.Кадырова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79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ул.А.Шерипова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93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136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ул.М.Эсамбаева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C7F23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67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94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.З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еленая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C7F23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ул.А.Чеченского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C7F23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2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103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.З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елимхана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15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ул.М.Гадаева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ул.А.Хамидова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C7F23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2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21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.Ш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кольная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10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ул.П.Захарова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23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.Г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розненская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19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3397" w:rsidRDefault="00EF3397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ул.А.Авторханова</w:t>
            </w:r>
            <w:proofErr w:type="spellEnd"/>
          </w:p>
          <w:p w:rsidR="00EF3397" w:rsidRDefault="00EF3397">
            <w:pPr>
              <w:pStyle w:val="aa"/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52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96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адовая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C7F23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45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9"/>
              </w:numPr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оллекторная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C7F23" w:rsidP="003C7F23">
            <w:pPr>
              <w:pStyle w:val="aa"/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1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</w:t>
            </w:r>
          </w:p>
        </w:tc>
      </w:tr>
    </w:tbl>
    <w:p w:rsidR="002E6336" w:rsidRDefault="002E6336" w:rsidP="002E6336">
      <w:pPr>
        <w:pStyle w:val="aa"/>
        <w:ind w:left="-1134"/>
        <w:rPr>
          <w:sz w:val="24"/>
          <w:szCs w:val="24"/>
        </w:rPr>
      </w:pPr>
    </w:p>
    <w:p w:rsidR="00DF1B42" w:rsidRDefault="00D83709" w:rsidP="00DF1B42">
      <w:pPr>
        <w:pStyle w:val="aa"/>
      </w:pPr>
      <w:r>
        <w:t xml:space="preserve">      </w:t>
      </w:r>
      <w:r w:rsidR="00DF1B42">
        <w:t xml:space="preserve">   </w:t>
      </w:r>
      <w:r>
        <w:t xml:space="preserve"> </w:t>
      </w:r>
      <w:r w:rsidR="002E6336">
        <w:t xml:space="preserve">28. Участок МБОУ «СОШ №2 </w:t>
      </w:r>
      <w:proofErr w:type="spellStart"/>
      <w:r w:rsidR="002E6336">
        <w:t>Энгель-Юртовского</w:t>
      </w:r>
      <w:proofErr w:type="spellEnd"/>
      <w:r w:rsidR="002E6336">
        <w:t xml:space="preserve"> </w:t>
      </w:r>
      <w:proofErr w:type="spellStart"/>
      <w:r w:rsidR="002E6336">
        <w:t>с\</w:t>
      </w:r>
      <w:proofErr w:type="gramStart"/>
      <w:r w:rsidR="002E6336">
        <w:t>п</w:t>
      </w:r>
      <w:proofErr w:type="spellEnd"/>
      <w:proofErr w:type="gramEnd"/>
      <w:r w:rsidR="002E6336">
        <w:t>»</w:t>
      </w:r>
      <w:r w:rsidR="00DF1B42">
        <w:t xml:space="preserve"> Гудермесского  муниципального района».</w:t>
      </w:r>
    </w:p>
    <w:p w:rsidR="002E6336" w:rsidRDefault="002E6336" w:rsidP="000F5D33">
      <w:pPr>
        <w:pStyle w:val="aa"/>
        <w:ind w:left="-1134"/>
        <w:jc w:val="center"/>
        <w:rPr>
          <w:szCs w:val="28"/>
        </w:rPr>
      </w:pPr>
    </w:p>
    <w:p w:rsidR="002E6336" w:rsidRDefault="002E6336" w:rsidP="002E6336">
      <w:pPr>
        <w:pStyle w:val="aa"/>
        <w:ind w:left="-1134"/>
        <w:jc w:val="center"/>
        <w:rPr>
          <w:szCs w:val="28"/>
        </w:rPr>
      </w:pPr>
    </w:p>
    <w:tbl>
      <w:tblPr>
        <w:tblW w:w="9497" w:type="dxa"/>
        <w:tblInd w:w="392" w:type="dxa"/>
        <w:tblLook w:val="04A0"/>
      </w:tblPr>
      <w:tblGrid>
        <w:gridCol w:w="992"/>
        <w:gridCol w:w="4003"/>
        <w:gridCol w:w="4502"/>
      </w:tblGrid>
      <w:tr w:rsidR="00EF3397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3C7F23">
        <w:trPr>
          <w:trHeight w:val="6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ул.А.Кадырова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C7F23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1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79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ул.А.Шерипова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93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136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ул.М.Эсамбаева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67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94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.З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еленая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C7F23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ул.А.Чеченского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C7F23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с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2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103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.З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елимхана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15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ул.М.Гадаева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ул.А.Хамидова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C7F23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2 по 21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.Ш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кольная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10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ул.П.Захарова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23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.Г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розненская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 1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19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3397" w:rsidRDefault="00EF3397" w:rsidP="000F5D33">
            <w:pPr>
              <w:pStyle w:val="aa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ул.А.Авторханова</w:t>
            </w:r>
            <w:proofErr w:type="spellEnd"/>
          </w:p>
          <w:p w:rsidR="00EF3397" w:rsidRDefault="00EF3397" w:rsidP="000F5D33">
            <w:pPr>
              <w:pStyle w:val="aa"/>
            </w:pP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с </w:t>
            </w:r>
            <w:r w:rsidR="003C7F23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52 по </w:t>
            </w: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96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.С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адовая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C7F23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 1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45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1"/>
              </w:numPr>
            </w:pP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ул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.К</w:t>
            </w:r>
            <w:proofErr w:type="gramEnd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оллекторная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C7F23" w:rsidP="003C7F23">
            <w:pPr>
              <w:pStyle w:val="aa"/>
              <w:jc w:val="center"/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 xml:space="preserve">с  1 по </w:t>
            </w:r>
            <w:r w:rsidR="00EF3397"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5</w:t>
            </w:r>
          </w:p>
        </w:tc>
      </w:tr>
    </w:tbl>
    <w:p w:rsidR="002E6336" w:rsidRDefault="002E6336" w:rsidP="002E6336">
      <w:pPr>
        <w:pStyle w:val="aa"/>
        <w:ind w:left="-1276" w:right="-134"/>
        <w:jc w:val="both"/>
        <w:rPr>
          <w:szCs w:val="28"/>
        </w:rPr>
      </w:pPr>
    </w:p>
    <w:p w:rsidR="002E6336" w:rsidRDefault="00774959" w:rsidP="00DF1B42">
      <w:pPr>
        <w:pStyle w:val="aa"/>
        <w:ind w:left="142" w:right="-134" w:firstLine="566"/>
        <w:jc w:val="both"/>
        <w:rPr>
          <w:szCs w:val="28"/>
        </w:rPr>
      </w:pPr>
      <w:r>
        <w:rPr>
          <w:szCs w:val="28"/>
        </w:rPr>
        <w:t>29. участок МБОУ «</w:t>
      </w:r>
      <w:proofErr w:type="spellStart"/>
      <w:r w:rsidR="002E6336">
        <w:rPr>
          <w:szCs w:val="28"/>
        </w:rPr>
        <w:t>Шуанинская</w:t>
      </w:r>
      <w:proofErr w:type="spellEnd"/>
      <w:r w:rsidR="002E6336">
        <w:rPr>
          <w:szCs w:val="28"/>
        </w:rPr>
        <w:t xml:space="preserve"> СШ» Гудермесского муниципального района</w:t>
      </w:r>
      <w:r w:rsidR="000A07BA">
        <w:rPr>
          <w:szCs w:val="28"/>
        </w:rPr>
        <w:t>.</w:t>
      </w:r>
    </w:p>
    <w:p w:rsidR="00DF1B42" w:rsidRDefault="00DF1B42" w:rsidP="000F5D33">
      <w:pPr>
        <w:pStyle w:val="aa"/>
        <w:ind w:left="142" w:right="-134"/>
        <w:jc w:val="both"/>
        <w:rPr>
          <w:szCs w:val="28"/>
        </w:rPr>
      </w:pPr>
    </w:p>
    <w:p w:rsidR="002E6336" w:rsidRDefault="00774959" w:rsidP="00DF1B42">
      <w:pPr>
        <w:pStyle w:val="aa"/>
        <w:ind w:left="142" w:right="-134" w:firstLine="566"/>
        <w:jc w:val="both"/>
        <w:rPr>
          <w:szCs w:val="28"/>
        </w:rPr>
      </w:pPr>
      <w:r>
        <w:rPr>
          <w:szCs w:val="28"/>
        </w:rPr>
        <w:t>30. участок МБОУ «</w:t>
      </w:r>
      <w:proofErr w:type="spellStart"/>
      <w:r w:rsidR="002E6336">
        <w:rPr>
          <w:szCs w:val="28"/>
        </w:rPr>
        <w:t>Мелчхинская</w:t>
      </w:r>
      <w:proofErr w:type="spellEnd"/>
      <w:r w:rsidR="002E6336">
        <w:rPr>
          <w:szCs w:val="28"/>
        </w:rPr>
        <w:t xml:space="preserve"> СШ» Гудермесского муниципального района</w:t>
      </w:r>
      <w:r w:rsidR="000A07BA">
        <w:rPr>
          <w:szCs w:val="28"/>
        </w:rPr>
        <w:t>.</w:t>
      </w:r>
    </w:p>
    <w:p w:rsidR="00DF1B42" w:rsidRDefault="00DF1B42" w:rsidP="000F5D33">
      <w:pPr>
        <w:pStyle w:val="aa"/>
        <w:ind w:left="142" w:right="-134"/>
        <w:jc w:val="both"/>
        <w:rPr>
          <w:szCs w:val="28"/>
        </w:rPr>
      </w:pPr>
    </w:p>
    <w:p w:rsidR="002E6336" w:rsidRDefault="00774959" w:rsidP="00DF1B42">
      <w:pPr>
        <w:pStyle w:val="aa"/>
        <w:ind w:left="142" w:right="-134" w:firstLine="566"/>
        <w:jc w:val="both"/>
        <w:rPr>
          <w:szCs w:val="28"/>
        </w:rPr>
      </w:pPr>
      <w:r>
        <w:rPr>
          <w:szCs w:val="28"/>
        </w:rPr>
        <w:t>31.участок МБОУ «</w:t>
      </w:r>
      <w:proofErr w:type="spellStart"/>
      <w:r w:rsidR="002E6336">
        <w:rPr>
          <w:szCs w:val="28"/>
        </w:rPr>
        <w:t>Илсхан-Юртовская</w:t>
      </w:r>
      <w:proofErr w:type="spellEnd"/>
      <w:r w:rsidR="002E6336">
        <w:rPr>
          <w:szCs w:val="28"/>
        </w:rPr>
        <w:t xml:space="preserve"> СШ</w:t>
      </w:r>
      <w:r w:rsidR="00AC0FFC">
        <w:rPr>
          <w:szCs w:val="28"/>
        </w:rPr>
        <w:t xml:space="preserve"> им. Кадыровой </w:t>
      </w:r>
      <w:proofErr w:type="spellStart"/>
      <w:r w:rsidR="00AC0FFC">
        <w:rPr>
          <w:szCs w:val="28"/>
        </w:rPr>
        <w:t>Аймани</w:t>
      </w:r>
      <w:proofErr w:type="spellEnd"/>
      <w:r w:rsidR="002E6336">
        <w:rPr>
          <w:szCs w:val="28"/>
        </w:rPr>
        <w:t>» Гудермесского муниципального района</w:t>
      </w:r>
      <w:r w:rsidR="000A07BA">
        <w:rPr>
          <w:szCs w:val="28"/>
        </w:rPr>
        <w:t>.</w:t>
      </w:r>
    </w:p>
    <w:p w:rsidR="002E6336" w:rsidRDefault="002E6336" w:rsidP="000F5D33">
      <w:pPr>
        <w:ind w:left="142" w:right="-276"/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D95E92" w:rsidRDefault="00D95E92" w:rsidP="000F5D33">
      <w:pPr>
        <w:ind w:left="142" w:right="-276"/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D95E92" w:rsidRDefault="00D95E92" w:rsidP="000F5D33">
      <w:pPr>
        <w:ind w:left="142" w:right="-276"/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D95E92" w:rsidRDefault="00D95E92" w:rsidP="000F5D33">
      <w:pPr>
        <w:ind w:left="142" w:right="-276"/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pPr w:leftFromText="180" w:rightFromText="180" w:vertAnchor="text" w:horzAnchor="margin" w:tblpY="67"/>
        <w:tblW w:w="9889" w:type="dxa"/>
        <w:tblLook w:val="04A0"/>
      </w:tblPr>
      <w:tblGrid>
        <w:gridCol w:w="992"/>
        <w:gridCol w:w="4395"/>
        <w:gridCol w:w="4502"/>
      </w:tblGrid>
      <w:tr w:rsidR="00EF3397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3-я Нижняя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4-я Нижняя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1-я Полевая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2-я Полевая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Байсангурова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1-я Лесная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2-я Лесная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Китайский переулок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Висаитова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Красивая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1по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1-я Нижняя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2-я Нижняя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proofErr w:type="gramStart"/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proofErr w:type="gramEnd"/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Верхолазова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57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Большая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3C7F23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 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Шерипова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Нагорная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Первомайская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Школьная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А. Кадырова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EF3397" w:rsidTr="000F5D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22"/>
              </w:num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 w:rsidP="000F5D33">
            <w:pPr>
              <w:pStyle w:val="aa"/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Водокачская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32679B" w:rsidP="0032679B">
            <w:pPr>
              <w:pStyle w:val="aa"/>
              <w:jc w:val="center"/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 w:rsidR="00342278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 </w:t>
            </w:r>
            <w:r w:rsidR="00EF3397"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</w:tr>
    </w:tbl>
    <w:p w:rsidR="002E6336" w:rsidRDefault="002E6336" w:rsidP="002E6336">
      <w:pPr>
        <w:ind w:right="-276"/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DF1B42" w:rsidRDefault="00253F55" w:rsidP="00DF1B42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32.участок МБОУ «</w:t>
      </w:r>
      <w:proofErr w:type="spellStart"/>
      <w:r w:rsidR="008F24A4">
        <w:rPr>
          <w:szCs w:val="28"/>
        </w:rPr>
        <w:t>Илсхан-Юртовская</w:t>
      </w:r>
      <w:proofErr w:type="spellEnd"/>
      <w:r w:rsidR="008F24A4">
        <w:rPr>
          <w:szCs w:val="28"/>
        </w:rPr>
        <w:t xml:space="preserve"> СШ</w:t>
      </w:r>
      <w:r w:rsidR="00AC0FFC">
        <w:rPr>
          <w:szCs w:val="28"/>
        </w:rPr>
        <w:t xml:space="preserve"> №2</w:t>
      </w:r>
      <w:r w:rsidR="008F24A4">
        <w:rPr>
          <w:szCs w:val="28"/>
        </w:rPr>
        <w:t xml:space="preserve">» </w:t>
      </w:r>
      <w:r w:rsidR="00DF1B42">
        <w:rPr>
          <w:szCs w:val="28"/>
        </w:rPr>
        <w:t>Гудермесского  муниципального района».</w:t>
      </w:r>
    </w:p>
    <w:p w:rsidR="00253F55" w:rsidRDefault="00253F55" w:rsidP="009B1515">
      <w:pPr>
        <w:ind w:right="-276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923" w:type="dxa"/>
        <w:tblInd w:w="-34" w:type="dxa"/>
        <w:tblLook w:val="04A0"/>
      </w:tblPr>
      <w:tblGrid>
        <w:gridCol w:w="993"/>
        <w:gridCol w:w="4394"/>
        <w:gridCol w:w="4536"/>
      </w:tblGrid>
      <w:tr w:rsidR="008F24A4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A4" w:rsidRDefault="008F24A4" w:rsidP="00DD0EE3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8F24A4" w:rsidRDefault="008F24A4" w:rsidP="00DD0EE3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24A4" w:rsidRDefault="008F24A4" w:rsidP="00DD0EE3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8F24A4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A4" w:rsidRDefault="008F24A4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24A4" w:rsidRDefault="00DF5684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Р.А.Кадырова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F24A4" w:rsidRPr="00864148" w:rsidRDefault="008F24A4" w:rsidP="00DD0EE3">
            <w:pPr>
              <w:pStyle w:val="aa"/>
              <w:jc w:val="center"/>
            </w:pPr>
          </w:p>
        </w:tc>
      </w:tr>
      <w:tr w:rsidR="00DF5684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84" w:rsidRDefault="00DF5684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5684" w:rsidRDefault="00DF5684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1-я Лесная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5684" w:rsidRPr="00864148" w:rsidRDefault="00DF5684" w:rsidP="00DD0EE3">
            <w:pPr>
              <w:pStyle w:val="aa"/>
              <w:jc w:val="center"/>
            </w:pPr>
          </w:p>
        </w:tc>
      </w:tr>
      <w:tr w:rsidR="00DF5684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684" w:rsidRDefault="00DF5684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5684" w:rsidRDefault="00DF5684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Большая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5684" w:rsidRPr="00864148" w:rsidRDefault="00DF5684" w:rsidP="00DF1B42">
            <w:pPr>
              <w:pStyle w:val="aa"/>
              <w:jc w:val="center"/>
            </w:pPr>
            <w:r>
              <w:t>с 1 по 26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Подгорная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  <w:r>
              <w:t>с 1 по 25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Солнечная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proofErr w:type="spellStart"/>
            <w:r>
              <w:rPr>
                <w:szCs w:val="28"/>
              </w:rPr>
              <w:t>Мечетная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  <w:r>
              <w:t>с по 11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Верхняя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  <w:r>
              <w:t>с по 38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Речная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  <w:r>
              <w:t>с 1по 24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Высотная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  <w:r>
              <w:t>с 1 по 26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Кавказская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Директорская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  <w:r>
              <w:t>с 1 по 10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Лесная </w:t>
            </w:r>
            <w:proofErr w:type="spellStart"/>
            <w:r>
              <w:rPr>
                <w:szCs w:val="28"/>
              </w:rPr>
              <w:t>сев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торона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Шоссейная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  <w:r>
              <w:t>с 1 по 12</w:t>
            </w: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Западный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Нефтяная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 xml:space="preserve">Крайняя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</w:p>
        </w:tc>
      </w:tr>
      <w:tr w:rsidR="00DF1B42" w:rsidRPr="00864148" w:rsidTr="00DD0EE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42" w:rsidRDefault="00DF1B42" w:rsidP="00DD0EE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D0EE3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Полевая 1-я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F1B42" w:rsidRDefault="00DF1B42" w:rsidP="00DF1B42">
            <w:pPr>
              <w:pStyle w:val="aa"/>
              <w:jc w:val="center"/>
            </w:pPr>
          </w:p>
        </w:tc>
      </w:tr>
    </w:tbl>
    <w:p w:rsidR="00253F55" w:rsidRDefault="00253F55" w:rsidP="002E6336">
      <w:pPr>
        <w:pStyle w:val="aa"/>
        <w:jc w:val="center"/>
        <w:rPr>
          <w:szCs w:val="28"/>
        </w:rPr>
      </w:pPr>
    </w:p>
    <w:p w:rsidR="002E6336" w:rsidRDefault="00253F55" w:rsidP="009B1515">
      <w:pPr>
        <w:pStyle w:val="aa"/>
        <w:ind w:right="-134" w:firstLine="708"/>
        <w:jc w:val="both"/>
        <w:rPr>
          <w:szCs w:val="28"/>
        </w:rPr>
      </w:pPr>
      <w:r>
        <w:rPr>
          <w:szCs w:val="28"/>
        </w:rPr>
        <w:t>33</w:t>
      </w:r>
      <w:r w:rsidR="002E6336">
        <w:rPr>
          <w:szCs w:val="28"/>
        </w:rPr>
        <w:t>.Участок МБОУ «</w:t>
      </w:r>
      <w:proofErr w:type="spellStart"/>
      <w:r w:rsidR="002E6336">
        <w:rPr>
          <w:szCs w:val="28"/>
        </w:rPr>
        <w:t>Илсхан-Юртовская</w:t>
      </w:r>
      <w:proofErr w:type="spellEnd"/>
      <w:r w:rsidR="002E6336">
        <w:rPr>
          <w:szCs w:val="28"/>
        </w:rPr>
        <w:t xml:space="preserve"> ОШ»</w:t>
      </w:r>
      <w:r w:rsidR="00DF1B42" w:rsidRPr="00DF1B42">
        <w:rPr>
          <w:szCs w:val="28"/>
        </w:rPr>
        <w:t xml:space="preserve"> </w:t>
      </w:r>
      <w:r w:rsidR="00DF1B42">
        <w:rPr>
          <w:szCs w:val="28"/>
        </w:rPr>
        <w:t>Гудермесского  муниципального района».</w:t>
      </w:r>
    </w:p>
    <w:p w:rsidR="002E6336" w:rsidRDefault="002E6336" w:rsidP="002E6336">
      <w:pPr>
        <w:pStyle w:val="aa"/>
        <w:jc w:val="center"/>
        <w:rPr>
          <w:sz w:val="24"/>
          <w:szCs w:val="24"/>
        </w:rPr>
      </w:pPr>
    </w:p>
    <w:tbl>
      <w:tblPr>
        <w:tblW w:w="9923" w:type="dxa"/>
        <w:tblInd w:w="-34" w:type="dxa"/>
        <w:tblLook w:val="04A0"/>
      </w:tblPr>
      <w:tblGrid>
        <w:gridCol w:w="993"/>
        <w:gridCol w:w="4394"/>
        <w:gridCol w:w="4536"/>
      </w:tblGrid>
      <w:tr w:rsidR="00EF3397" w:rsidTr="00EF339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jc w:val="center"/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1-я Большая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54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2-я Большая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64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3-я Большая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38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4-я Большая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36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1-я Малая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5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2-я Малая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с 1 по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12</w:t>
            </w:r>
          </w:p>
        </w:tc>
      </w:tr>
      <w:tr w:rsidR="00EF3397" w:rsidTr="00864148">
        <w:trPr>
          <w:trHeight w:val="6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3-я Малая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17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4-я Малая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7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5-я Малая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с 1 п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о 14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6-я Малая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7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7-я Малая Заречная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3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Поперечная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с 1 п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о 8</w:t>
            </w:r>
          </w:p>
        </w:tc>
      </w:tr>
      <w:tr w:rsidR="00EF3397" w:rsidTr="0086414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0F5D33">
            <w:pPr>
              <w:pStyle w:val="aa"/>
              <w:numPr>
                <w:ilvl w:val="0"/>
                <w:numId w:val="10"/>
              </w:num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Default="00EF3397">
            <w:pPr>
              <w:pStyle w:val="aa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bCs w:val="0"/>
                <w:sz w:val="28"/>
                <w:szCs w:val="28"/>
                <w:u w:val="none"/>
              </w:rPr>
              <w:t>Цветочная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397" w:rsidRPr="00864148" w:rsidRDefault="00342278" w:rsidP="00864148">
            <w:pPr>
              <w:pStyle w:val="aa"/>
              <w:jc w:val="center"/>
            </w:pPr>
            <w:r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 xml:space="preserve">с 1 по </w:t>
            </w:r>
            <w:r w:rsidR="00EF3397" w:rsidRPr="00864148">
              <w:rPr>
                <w:rStyle w:val="3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  <w:lang w:eastAsia="en-US" w:bidi="ar-SA"/>
              </w:rPr>
              <w:t>6</w:t>
            </w:r>
          </w:p>
        </w:tc>
      </w:tr>
    </w:tbl>
    <w:p w:rsidR="002E6336" w:rsidRDefault="002E6336" w:rsidP="002E6336">
      <w:pPr>
        <w:pStyle w:val="aa"/>
        <w:jc w:val="center"/>
        <w:rPr>
          <w:sz w:val="24"/>
          <w:szCs w:val="24"/>
        </w:rPr>
      </w:pPr>
    </w:p>
    <w:p w:rsidR="002E6336" w:rsidRDefault="002E6336" w:rsidP="002E6336">
      <w:pPr>
        <w:spacing w:line="120" w:lineRule="exact"/>
        <w:rPr>
          <w:sz w:val="2"/>
          <w:szCs w:val="2"/>
        </w:rPr>
      </w:pPr>
    </w:p>
    <w:p w:rsidR="002E6336" w:rsidRPr="009B1515" w:rsidRDefault="00DF1B42" w:rsidP="009B1515">
      <w:pPr>
        <w:pStyle w:val="aa"/>
        <w:ind w:right="-134" w:firstLine="708"/>
        <w:jc w:val="both"/>
        <w:rPr>
          <w:szCs w:val="28"/>
        </w:rPr>
      </w:pPr>
      <w:r>
        <w:t>34</w:t>
      </w:r>
      <w:r w:rsidR="002E6336">
        <w:t xml:space="preserve">.Участок МБОУ « </w:t>
      </w:r>
      <w:proofErr w:type="spellStart"/>
      <w:r w:rsidR="002E6336">
        <w:t>Джалкинская</w:t>
      </w:r>
      <w:proofErr w:type="spellEnd"/>
      <w:r w:rsidR="002E6336">
        <w:t xml:space="preserve"> СШ №1 </w:t>
      </w:r>
      <w:proofErr w:type="spellStart"/>
      <w:r w:rsidR="002E6336">
        <w:t>им</w:t>
      </w:r>
      <w:proofErr w:type="gramStart"/>
      <w:r w:rsidR="002E6336">
        <w:t>.А</w:t>
      </w:r>
      <w:proofErr w:type="gramEnd"/>
      <w:r w:rsidR="002E6336">
        <w:t>бурахманова</w:t>
      </w:r>
      <w:proofErr w:type="spellEnd"/>
      <w:r w:rsidR="002E6336">
        <w:t xml:space="preserve"> Д.Б.»</w:t>
      </w:r>
      <w:r w:rsidRPr="00DF1B42">
        <w:rPr>
          <w:szCs w:val="28"/>
        </w:rPr>
        <w:t xml:space="preserve"> </w:t>
      </w:r>
      <w:r>
        <w:rPr>
          <w:szCs w:val="28"/>
        </w:rPr>
        <w:t>Гудермесского  муниципального района».</w:t>
      </w:r>
    </w:p>
    <w:tbl>
      <w:tblPr>
        <w:tblpPr w:leftFromText="180" w:rightFromText="180" w:vertAnchor="text" w:horzAnchor="margin" w:tblpY="248"/>
        <w:tblW w:w="9889" w:type="dxa"/>
        <w:tblLook w:val="04A0"/>
      </w:tblPr>
      <w:tblGrid>
        <w:gridCol w:w="992"/>
        <w:gridCol w:w="4395"/>
        <w:gridCol w:w="4502"/>
      </w:tblGrid>
      <w:tr w:rsidR="00EF3397" w:rsidTr="00EF3397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397" w:rsidRDefault="00EF3397" w:rsidP="00EF3397">
            <w:pPr>
              <w:pStyle w:val="aa"/>
              <w:ind w:left="272" w:hanging="76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№</w:t>
            </w:r>
          </w:p>
          <w:p w:rsidR="00EF3397" w:rsidRDefault="00EF3397" w:rsidP="00EF3397">
            <w:pPr>
              <w:pStyle w:val="aa"/>
              <w:ind w:left="142"/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</w:pPr>
            <w:proofErr w:type="spell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п\</w:t>
            </w:r>
            <w:proofErr w:type="gramStart"/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п</w:t>
            </w:r>
            <w:proofErr w:type="spellEnd"/>
            <w:proofErr w:type="gramEnd"/>
          </w:p>
        </w:tc>
        <w:tc>
          <w:tcPr>
            <w:tcW w:w="8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397" w:rsidRDefault="00EF3397" w:rsidP="00EF3397">
            <w:pPr>
              <w:pStyle w:val="aa"/>
              <w:tabs>
                <w:tab w:val="left" w:pos="3410"/>
              </w:tabs>
              <w:jc w:val="center"/>
              <w:rPr>
                <w:szCs w:val="28"/>
              </w:rPr>
            </w:pPr>
            <w:r>
              <w:rPr>
                <w:rStyle w:val="38"/>
                <w:rFonts w:ascii="Times New Roman" w:eastAsia="Segoe UI" w:hAnsi="Times New Roman" w:cs="Times New Roman"/>
                <w:b w:val="0"/>
                <w:sz w:val="28"/>
                <w:szCs w:val="28"/>
                <w:u w:val="none"/>
              </w:rPr>
              <w:t>Закрепленные территории</w:t>
            </w:r>
          </w:p>
        </w:tc>
      </w:tr>
      <w:tr w:rsidR="0034227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278" w:rsidRDefault="0034227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278" w:rsidRDefault="00342278" w:rsidP="000F5D33">
            <w:pPr>
              <w:pStyle w:val="aa"/>
              <w:tabs>
                <w:tab w:val="left" w:pos="3410"/>
              </w:tabs>
              <w:rPr>
                <w:szCs w:val="28"/>
              </w:rPr>
            </w:pPr>
            <w:r>
              <w:rPr>
                <w:szCs w:val="28"/>
              </w:rPr>
              <w:t xml:space="preserve">ул. 8 марта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278" w:rsidRPr="002649FC" w:rsidRDefault="002649FC" w:rsidP="00864148">
            <w:pPr>
              <w:pStyle w:val="aa"/>
              <w:tabs>
                <w:tab w:val="left" w:pos="3410"/>
              </w:tabs>
              <w:jc w:val="center"/>
              <w:rPr>
                <w:szCs w:val="28"/>
              </w:rPr>
            </w:pPr>
            <w:r w:rsidRPr="002649FC">
              <w:rPr>
                <w:szCs w:val="28"/>
              </w:rPr>
              <w:t>с</w:t>
            </w:r>
            <w:r w:rsidR="00342278" w:rsidRPr="002649FC">
              <w:rPr>
                <w:szCs w:val="28"/>
              </w:rPr>
              <w:t xml:space="preserve"> 1</w:t>
            </w:r>
            <w:r w:rsidR="00621763" w:rsidRPr="002649FC">
              <w:rPr>
                <w:szCs w:val="28"/>
              </w:rPr>
              <w:t xml:space="preserve">по </w:t>
            </w:r>
            <w:r w:rsidR="00342278" w:rsidRPr="002649FC">
              <w:rPr>
                <w:szCs w:val="28"/>
              </w:rPr>
              <w:t>50</w:t>
            </w:r>
          </w:p>
        </w:tc>
      </w:tr>
      <w:tr w:rsidR="00621763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63" w:rsidRDefault="00621763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Default="00621763" w:rsidP="000F5D33">
            <w:pPr>
              <w:pStyle w:val="aa"/>
              <w:tabs>
                <w:tab w:val="left" w:pos="3410"/>
              </w:tabs>
              <w:rPr>
                <w:szCs w:val="28"/>
              </w:rPr>
            </w:pPr>
            <w:r>
              <w:rPr>
                <w:szCs w:val="28"/>
              </w:rPr>
              <w:t>ул.810км.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Pr="002649FC" w:rsidRDefault="002649FC" w:rsidP="0086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763" w:rsidRPr="002649FC">
              <w:rPr>
                <w:rFonts w:ascii="Times New Roman" w:hAnsi="Times New Roman" w:cs="Times New Roman"/>
                <w:sz w:val="28"/>
                <w:szCs w:val="28"/>
              </w:rPr>
              <w:t xml:space="preserve"> 1 по 10</w:t>
            </w:r>
          </w:p>
        </w:tc>
      </w:tr>
      <w:tr w:rsidR="00621763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63" w:rsidRDefault="00621763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Default="00621763" w:rsidP="000F5D33">
            <w:pPr>
              <w:pStyle w:val="aa"/>
              <w:tabs>
                <w:tab w:val="left" w:pos="3410"/>
              </w:tabs>
              <w:rPr>
                <w:szCs w:val="28"/>
              </w:rPr>
            </w:pPr>
            <w:r>
              <w:rPr>
                <w:szCs w:val="28"/>
              </w:rPr>
              <w:t>ул.А.Кадырова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Pr="002649FC" w:rsidRDefault="002649FC" w:rsidP="0086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763" w:rsidRPr="002649FC">
              <w:rPr>
                <w:rFonts w:ascii="Times New Roman" w:hAnsi="Times New Roman" w:cs="Times New Roman"/>
                <w:sz w:val="28"/>
                <w:szCs w:val="28"/>
              </w:rPr>
              <w:t xml:space="preserve"> 1 по 142</w:t>
            </w:r>
          </w:p>
        </w:tc>
      </w:tr>
      <w:tr w:rsidR="00621763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63" w:rsidRDefault="00621763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Default="00621763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А.Шерипова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Pr="002649FC" w:rsidRDefault="002649FC" w:rsidP="0086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763" w:rsidRPr="002649FC">
              <w:rPr>
                <w:rFonts w:ascii="Times New Roman" w:hAnsi="Times New Roman" w:cs="Times New Roman"/>
                <w:sz w:val="28"/>
                <w:szCs w:val="28"/>
              </w:rPr>
              <w:t xml:space="preserve"> 1 по 45</w:t>
            </w:r>
          </w:p>
        </w:tc>
      </w:tr>
      <w:tr w:rsidR="00621763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63" w:rsidRDefault="00621763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Default="00621763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Pr="002649FC" w:rsidRDefault="002649FC" w:rsidP="008641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763" w:rsidRPr="002649FC">
              <w:rPr>
                <w:rFonts w:ascii="Times New Roman" w:hAnsi="Times New Roman" w:cs="Times New Roman"/>
                <w:sz w:val="28"/>
                <w:szCs w:val="28"/>
              </w:rPr>
              <w:t xml:space="preserve"> 1 по 44</w:t>
            </w:r>
          </w:p>
        </w:tc>
      </w:tr>
      <w:tr w:rsidR="00621763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63" w:rsidRDefault="00621763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Default="00621763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Бисултанова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763" w:rsidRPr="002649FC" w:rsidRDefault="002649FC" w:rsidP="00864148">
            <w:pPr>
              <w:pStyle w:val="aa"/>
              <w:tabs>
                <w:tab w:val="left" w:pos="3410"/>
              </w:tabs>
              <w:jc w:val="center"/>
              <w:rPr>
                <w:szCs w:val="28"/>
              </w:rPr>
            </w:pPr>
            <w:r w:rsidRPr="002649FC">
              <w:rPr>
                <w:szCs w:val="28"/>
              </w:rPr>
              <w:t>с</w:t>
            </w:r>
            <w:r w:rsidR="00621763" w:rsidRPr="002649FC">
              <w:rPr>
                <w:szCs w:val="28"/>
              </w:rPr>
              <w:t xml:space="preserve"> 2 по 57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Болотная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Pr="002649FC" w:rsidRDefault="002649FC" w:rsidP="002649FC">
            <w:pPr>
              <w:pStyle w:val="aa"/>
              <w:tabs>
                <w:tab w:val="left" w:pos="3410"/>
              </w:tabs>
              <w:jc w:val="center"/>
              <w:rPr>
                <w:szCs w:val="28"/>
              </w:rPr>
            </w:pPr>
            <w:r w:rsidRPr="002649FC">
              <w:rPr>
                <w:szCs w:val="28"/>
              </w:rPr>
              <w:t>с 1 по 30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Весенняя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Pr="002649FC" w:rsidRDefault="002649FC" w:rsidP="0026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 1 по 35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Виноградная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Pr="002649FC" w:rsidRDefault="002649FC" w:rsidP="0026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 1 по 35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Висаитова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Pr="002649FC" w:rsidRDefault="002649FC" w:rsidP="0026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 1по 44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Возрождение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Pr="002649FC" w:rsidRDefault="002649FC" w:rsidP="0026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 1по 58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Вокзальная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Pr="002649FC" w:rsidRDefault="002649FC" w:rsidP="0026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9FC">
              <w:rPr>
                <w:rFonts w:ascii="Times New Roman" w:hAnsi="Times New Roman" w:cs="Times New Roman"/>
                <w:sz w:val="28"/>
                <w:szCs w:val="28"/>
              </w:rPr>
              <w:t>с 1по 24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Гагарина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Pr="002649FC" w:rsidRDefault="002649FC" w:rsidP="002649FC">
            <w:pPr>
              <w:pStyle w:val="aa"/>
              <w:tabs>
                <w:tab w:val="left" w:pos="3410"/>
              </w:tabs>
              <w:jc w:val="center"/>
              <w:rPr>
                <w:szCs w:val="28"/>
              </w:rPr>
            </w:pPr>
            <w:r w:rsidRPr="002649FC">
              <w:rPr>
                <w:szCs w:val="28"/>
              </w:rPr>
              <w:t>с 1по 60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Грушевая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2649FC">
            <w:pPr>
              <w:pStyle w:val="aa"/>
              <w:tabs>
                <w:tab w:val="left" w:pos="3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 2 по 55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0F5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Гудермесская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9FC" w:rsidRDefault="002649FC" w:rsidP="002649FC">
            <w:pPr>
              <w:pStyle w:val="aa"/>
              <w:tabs>
                <w:tab w:val="left" w:pos="341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 1 по 50</w:t>
            </w:r>
          </w:p>
        </w:tc>
      </w:tr>
      <w:tr w:rsidR="002649FC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9FC" w:rsidRDefault="002649FC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49FC" w:rsidRDefault="002649FC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Дачиева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649FC" w:rsidRDefault="002649FC" w:rsidP="002649FC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63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Дружбы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</w:t>
            </w:r>
            <w:r>
              <w:rPr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Железнодорожная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33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абарачная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№15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аводская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2 по 14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Задворная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 35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аправочная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11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Заречная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36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.З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асолочная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34</w:t>
            </w:r>
          </w:p>
        </w:tc>
      </w:tr>
      <w:tr w:rsidR="002F1952" w:rsidTr="00B83A45">
        <w:trPr>
          <w:trHeight w:val="21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Кавказская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</w:t>
            </w:r>
            <w:r>
              <w:rPr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.К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алинина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45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улЛомоносова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68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.Л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есная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1по15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.Н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обеля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30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.Н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21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Пушкина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 44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Речная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40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Розовая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38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Садовая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 44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Свободы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 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Северная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2F1952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42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Советская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952" w:rsidRDefault="002F1952" w:rsidP="006103D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 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88</w:t>
            </w:r>
          </w:p>
        </w:tc>
      </w:tr>
      <w:tr w:rsidR="002F1952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952" w:rsidRDefault="002F1952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952" w:rsidRDefault="002F1952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Спортивная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F1952" w:rsidRDefault="002F1952" w:rsidP="006103D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 w:rsidR="006103D8">
              <w:rPr>
                <w:szCs w:val="28"/>
              </w:rPr>
              <w:t xml:space="preserve"> 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</w:tr>
      <w:tr w:rsidR="006103D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3D8" w:rsidRDefault="006103D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3D8" w:rsidRDefault="006103D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Стадионная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103D8" w:rsidRDefault="006103D8" w:rsidP="006103D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</w:t>
            </w:r>
            <w:r>
              <w:rPr>
                <w:szCs w:val="28"/>
              </w:rPr>
              <w:t xml:space="preserve">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56</w:t>
            </w:r>
          </w:p>
        </w:tc>
      </w:tr>
      <w:tr w:rsidR="006103D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3D8" w:rsidRDefault="006103D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3D8" w:rsidRDefault="006103D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Степная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103D8" w:rsidRDefault="006103D8" w:rsidP="006103D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42</w:t>
            </w:r>
          </w:p>
        </w:tc>
      </w:tr>
      <w:tr w:rsidR="006103D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3D8" w:rsidRDefault="006103D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103D8" w:rsidRDefault="006103D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Султана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Билимханова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103D8" w:rsidRDefault="006103D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89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Терешковой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38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Титова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 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Транспортная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по35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Трехтрубка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38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Тютчева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 68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Хататаева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 23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Хрущева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 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69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Цветочная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 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60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Центральная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52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Чапаева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.Ч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ернореченская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Шахбулатова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</w:t>
            </w:r>
            <w:r>
              <w:rPr>
                <w:szCs w:val="28"/>
              </w:rPr>
              <w:t xml:space="preserve"> по </w:t>
            </w: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67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ул. Школьная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 по 60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ул. </w:t>
            </w:r>
            <w:proofErr w:type="spell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Шовда</w:t>
            </w:r>
            <w:proofErr w:type="spellEnd"/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1по 28</w:t>
            </w:r>
          </w:p>
        </w:tc>
      </w:tr>
      <w:tr w:rsidR="00864148" w:rsidTr="00B83A4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148" w:rsidRDefault="00864148" w:rsidP="000F5D33">
            <w:pPr>
              <w:pStyle w:val="aa"/>
              <w:numPr>
                <w:ilvl w:val="0"/>
                <w:numId w:val="11"/>
              </w:numPr>
              <w:tabs>
                <w:tab w:val="left" w:pos="3410"/>
              </w:tabs>
              <w:rPr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8" w:rsidRDefault="00864148" w:rsidP="000F5D33">
            <w:pPr>
              <w:pStyle w:val="aa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ул</w:t>
            </w:r>
            <w:proofErr w:type="gramStart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.Ш</w:t>
            </w:r>
            <w:proofErr w:type="gramEnd"/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оссейная 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148" w:rsidRDefault="00864148" w:rsidP="00864148">
            <w:pPr>
              <w:pStyle w:val="aa"/>
              <w:jc w:val="center"/>
              <w:rPr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3 по 50</w:t>
            </w:r>
          </w:p>
        </w:tc>
      </w:tr>
    </w:tbl>
    <w:p w:rsidR="002E6336" w:rsidRDefault="002E6336" w:rsidP="002E6336">
      <w:pPr>
        <w:pStyle w:val="aa"/>
        <w:tabs>
          <w:tab w:val="left" w:pos="3410"/>
        </w:tabs>
      </w:pPr>
    </w:p>
    <w:p w:rsidR="002E6336" w:rsidRDefault="002E6336" w:rsidP="002E6336">
      <w:pPr>
        <w:pStyle w:val="aa"/>
        <w:tabs>
          <w:tab w:val="left" w:pos="3410"/>
        </w:tabs>
      </w:pPr>
    </w:p>
    <w:p w:rsidR="002E6336" w:rsidRDefault="002E6336" w:rsidP="002E6336">
      <w:pPr>
        <w:pStyle w:val="aa"/>
        <w:tabs>
          <w:tab w:val="left" w:pos="3410"/>
        </w:tabs>
        <w:rPr>
          <w:sz w:val="2"/>
          <w:szCs w:val="2"/>
        </w:rPr>
      </w:pPr>
    </w:p>
    <w:p w:rsidR="002E6336" w:rsidRDefault="002E6336" w:rsidP="002E6336">
      <w:pPr>
        <w:ind w:right="-276"/>
        <w:jc w:val="center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770A45" w:rsidRDefault="00770A45"/>
    <w:sectPr w:rsidR="00770A45" w:rsidSect="00F2008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02E"/>
    <w:multiLevelType w:val="hybridMultilevel"/>
    <w:tmpl w:val="C624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5001A"/>
    <w:multiLevelType w:val="hybridMultilevel"/>
    <w:tmpl w:val="15DC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33E43"/>
    <w:multiLevelType w:val="hybridMultilevel"/>
    <w:tmpl w:val="D12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6236"/>
    <w:multiLevelType w:val="hybridMultilevel"/>
    <w:tmpl w:val="DBB68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1638"/>
    <w:multiLevelType w:val="hybridMultilevel"/>
    <w:tmpl w:val="18167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56543"/>
    <w:multiLevelType w:val="hybridMultilevel"/>
    <w:tmpl w:val="33665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235EA"/>
    <w:multiLevelType w:val="hybridMultilevel"/>
    <w:tmpl w:val="3028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772FA"/>
    <w:multiLevelType w:val="hybridMultilevel"/>
    <w:tmpl w:val="835E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B79F7"/>
    <w:multiLevelType w:val="hybridMultilevel"/>
    <w:tmpl w:val="8A80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94947"/>
    <w:multiLevelType w:val="hybridMultilevel"/>
    <w:tmpl w:val="E5A8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65E6F"/>
    <w:multiLevelType w:val="hybridMultilevel"/>
    <w:tmpl w:val="0F58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D31EB"/>
    <w:multiLevelType w:val="hybridMultilevel"/>
    <w:tmpl w:val="A58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00050"/>
    <w:multiLevelType w:val="hybridMultilevel"/>
    <w:tmpl w:val="74CE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F02DD"/>
    <w:multiLevelType w:val="hybridMultilevel"/>
    <w:tmpl w:val="0118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55B23"/>
    <w:multiLevelType w:val="hybridMultilevel"/>
    <w:tmpl w:val="0904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63E5C"/>
    <w:multiLevelType w:val="hybridMultilevel"/>
    <w:tmpl w:val="141A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7866BE"/>
    <w:multiLevelType w:val="hybridMultilevel"/>
    <w:tmpl w:val="A7E4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6C56"/>
    <w:multiLevelType w:val="hybridMultilevel"/>
    <w:tmpl w:val="ED36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84D2B"/>
    <w:multiLevelType w:val="hybridMultilevel"/>
    <w:tmpl w:val="6A86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56244"/>
    <w:multiLevelType w:val="hybridMultilevel"/>
    <w:tmpl w:val="4108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D13B2"/>
    <w:multiLevelType w:val="hybridMultilevel"/>
    <w:tmpl w:val="7E44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02DDD"/>
    <w:multiLevelType w:val="hybridMultilevel"/>
    <w:tmpl w:val="42EA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12"/>
  </w:num>
  <w:num w:numId="15">
    <w:abstractNumId w:val="10"/>
  </w:num>
  <w:num w:numId="16">
    <w:abstractNumId w:val="21"/>
  </w:num>
  <w:num w:numId="17">
    <w:abstractNumId w:val="8"/>
  </w:num>
  <w:num w:numId="18">
    <w:abstractNumId w:val="11"/>
  </w:num>
  <w:num w:numId="19">
    <w:abstractNumId w:val="19"/>
  </w:num>
  <w:num w:numId="20">
    <w:abstractNumId w:val="14"/>
  </w:num>
  <w:num w:numId="21">
    <w:abstractNumId w:val="3"/>
  </w:num>
  <w:num w:numId="2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336"/>
    <w:rsid w:val="0004170C"/>
    <w:rsid w:val="000558BA"/>
    <w:rsid w:val="00061158"/>
    <w:rsid w:val="00072C3B"/>
    <w:rsid w:val="000A07BA"/>
    <w:rsid w:val="000B1338"/>
    <w:rsid w:val="000C47D5"/>
    <w:rsid w:val="000E6C03"/>
    <w:rsid w:val="000F53BC"/>
    <w:rsid w:val="000F5D33"/>
    <w:rsid w:val="001019A7"/>
    <w:rsid w:val="00113F0C"/>
    <w:rsid w:val="001575F7"/>
    <w:rsid w:val="00172E3B"/>
    <w:rsid w:val="00194068"/>
    <w:rsid w:val="001E3754"/>
    <w:rsid w:val="00253F55"/>
    <w:rsid w:val="002649FC"/>
    <w:rsid w:val="002850A8"/>
    <w:rsid w:val="002E6336"/>
    <w:rsid w:val="002F1952"/>
    <w:rsid w:val="00303735"/>
    <w:rsid w:val="0032679B"/>
    <w:rsid w:val="00340BDF"/>
    <w:rsid w:val="00342278"/>
    <w:rsid w:val="003545A7"/>
    <w:rsid w:val="003802B0"/>
    <w:rsid w:val="003B17CA"/>
    <w:rsid w:val="003B5B38"/>
    <w:rsid w:val="003C7F23"/>
    <w:rsid w:val="003D1CC1"/>
    <w:rsid w:val="003D5785"/>
    <w:rsid w:val="003E2833"/>
    <w:rsid w:val="00400285"/>
    <w:rsid w:val="004078EA"/>
    <w:rsid w:val="00465113"/>
    <w:rsid w:val="004656A3"/>
    <w:rsid w:val="00484A12"/>
    <w:rsid w:val="00492C7E"/>
    <w:rsid w:val="004A16BE"/>
    <w:rsid w:val="004A27F2"/>
    <w:rsid w:val="004B41BA"/>
    <w:rsid w:val="004E01E9"/>
    <w:rsid w:val="005163BA"/>
    <w:rsid w:val="0051659D"/>
    <w:rsid w:val="005376EF"/>
    <w:rsid w:val="00592DEF"/>
    <w:rsid w:val="005A2756"/>
    <w:rsid w:val="005C4291"/>
    <w:rsid w:val="00603AFA"/>
    <w:rsid w:val="006103D8"/>
    <w:rsid w:val="00620B6B"/>
    <w:rsid w:val="00621763"/>
    <w:rsid w:val="00624E1C"/>
    <w:rsid w:val="006523DE"/>
    <w:rsid w:val="00664DB4"/>
    <w:rsid w:val="00666F68"/>
    <w:rsid w:val="00683BFB"/>
    <w:rsid w:val="00697E78"/>
    <w:rsid w:val="006A5049"/>
    <w:rsid w:val="00715834"/>
    <w:rsid w:val="00723CE9"/>
    <w:rsid w:val="00736DD2"/>
    <w:rsid w:val="0074001D"/>
    <w:rsid w:val="00770A45"/>
    <w:rsid w:val="00774959"/>
    <w:rsid w:val="007A41C0"/>
    <w:rsid w:val="007A72C9"/>
    <w:rsid w:val="007B0F75"/>
    <w:rsid w:val="007F3FD8"/>
    <w:rsid w:val="00820469"/>
    <w:rsid w:val="00864148"/>
    <w:rsid w:val="00870BDA"/>
    <w:rsid w:val="00895FC7"/>
    <w:rsid w:val="008B5D3D"/>
    <w:rsid w:val="008C18EB"/>
    <w:rsid w:val="008D0FB6"/>
    <w:rsid w:val="008F24A4"/>
    <w:rsid w:val="008F359E"/>
    <w:rsid w:val="00911814"/>
    <w:rsid w:val="00924639"/>
    <w:rsid w:val="009A6EB5"/>
    <w:rsid w:val="009B1515"/>
    <w:rsid w:val="009E003C"/>
    <w:rsid w:val="009E1C4D"/>
    <w:rsid w:val="009F5676"/>
    <w:rsid w:val="00A13F59"/>
    <w:rsid w:val="00A24CC7"/>
    <w:rsid w:val="00A542F3"/>
    <w:rsid w:val="00A74825"/>
    <w:rsid w:val="00AB7C83"/>
    <w:rsid w:val="00AC0FFC"/>
    <w:rsid w:val="00AD11A4"/>
    <w:rsid w:val="00AE09AB"/>
    <w:rsid w:val="00B64F96"/>
    <w:rsid w:val="00B83A45"/>
    <w:rsid w:val="00B86C08"/>
    <w:rsid w:val="00BE520A"/>
    <w:rsid w:val="00C01A18"/>
    <w:rsid w:val="00C10252"/>
    <w:rsid w:val="00C264D4"/>
    <w:rsid w:val="00C374B4"/>
    <w:rsid w:val="00C51CA8"/>
    <w:rsid w:val="00C638F1"/>
    <w:rsid w:val="00C839ED"/>
    <w:rsid w:val="00C916C6"/>
    <w:rsid w:val="00C961AE"/>
    <w:rsid w:val="00CA5F54"/>
    <w:rsid w:val="00CB14FC"/>
    <w:rsid w:val="00CD5DFC"/>
    <w:rsid w:val="00CE148F"/>
    <w:rsid w:val="00D3173A"/>
    <w:rsid w:val="00D83709"/>
    <w:rsid w:val="00D83BA7"/>
    <w:rsid w:val="00D95E92"/>
    <w:rsid w:val="00DC211C"/>
    <w:rsid w:val="00DF1B42"/>
    <w:rsid w:val="00DF39E2"/>
    <w:rsid w:val="00DF5684"/>
    <w:rsid w:val="00E27C6C"/>
    <w:rsid w:val="00E34AC3"/>
    <w:rsid w:val="00E42A98"/>
    <w:rsid w:val="00E542B8"/>
    <w:rsid w:val="00E7223D"/>
    <w:rsid w:val="00EA5B6A"/>
    <w:rsid w:val="00EB241A"/>
    <w:rsid w:val="00EF3397"/>
    <w:rsid w:val="00F05928"/>
    <w:rsid w:val="00F20083"/>
    <w:rsid w:val="00F368F0"/>
    <w:rsid w:val="00F36C24"/>
    <w:rsid w:val="00F400CB"/>
    <w:rsid w:val="00F77115"/>
    <w:rsid w:val="00F830B2"/>
    <w:rsid w:val="00FB50EA"/>
    <w:rsid w:val="00FE774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2E633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2E6336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6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33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2E63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33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E63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336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No Spacing"/>
    <w:uiPriority w:val="1"/>
    <w:qFormat/>
    <w:rsid w:val="002E63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2E633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">
    <w:name w:val="Основной текст (2)_"/>
    <w:basedOn w:val="a0"/>
    <w:link w:val="20"/>
    <w:locked/>
    <w:rsid w:val="002E6336"/>
    <w:rPr>
      <w:rFonts w:ascii="Segoe UI" w:eastAsia="Segoe UI" w:hAnsi="Segoe UI" w:cs="Segoe UI"/>
      <w:b/>
      <w:bCs/>
      <w:i/>
      <w:iCs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33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color w:val="auto"/>
      <w:sz w:val="46"/>
      <w:szCs w:val="46"/>
      <w:lang w:eastAsia="en-US" w:bidi="ar-SA"/>
    </w:rPr>
  </w:style>
  <w:style w:type="character" w:customStyle="1" w:styleId="4Exact">
    <w:name w:val="Основной текст (4) Exact"/>
    <w:basedOn w:val="a0"/>
    <w:link w:val="4"/>
    <w:locked/>
    <w:rsid w:val="002E633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E63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2E6336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6336"/>
    <w:pPr>
      <w:shd w:val="clear" w:color="auto" w:fill="FFFFFF"/>
      <w:spacing w:after="180" w:line="0" w:lineRule="atLeast"/>
      <w:jc w:val="center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character" w:customStyle="1" w:styleId="ac">
    <w:name w:val="Основной текст_"/>
    <w:basedOn w:val="a0"/>
    <w:link w:val="31"/>
    <w:locked/>
    <w:rsid w:val="002E6336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paragraph" w:customStyle="1" w:styleId="31">
    <w:name w:val="Основной текст3"/>
    <w:basedOn w:val="a"/>
    <w:link w:val="ac"/>
    <w:rsid w:val="002E6336"/>
    <w:pPr>
      <w:shd w:val="clear" w:color="auto" w:fill="FFFFFF"/>
      <w:spacing w:before="660" w:after="660" w:line="0" w:lineRule="atLeast"/>
    </w:pPr>
    <w:rPr>
      <w:rFonts w:ascii="Segoe UI" w:eastAsia="Segoe UI" w:hAnsi="Segoe UI" w:cs="Segoe UI"/>
      <w:b/>
      <w:bCs/>
      <w:color w:val="auto"/>
      <w:sz w:val="13"/>
      <w:szCs w:val="13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2E633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rsid w:val="002E633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21">
    <w:name w:val="Заголовок №2_"/>
    <w:basedOn w:val="a0"/>
    <w:link w:val="22"/>
    <w:locked/>
    <w:rsid w:val="002E633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rsid w:val="002E6336"/>
    <w:pPr>
      <w:shd w:val="clear" w:color="auto" w:fill="FFFFFF"/>
      <w:spacing w:before="180" w:after="180" w:line="233" w:lineRule="exact"/>
      <w:outlineLvl w:val="1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32">
    <w:name w:val="Заголовок №3_"/>
    <w:basedOn w:val="a0"/>
    <w:link w:val="33"/>
    <w:locked/>
    <w:rsid w:val="002E63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3">
    <w:name w:val="Заголовок №3"/>
    <w:basedOn w:val="a"/>
    <w:link w:val="32"/>
    <w:rsid w:val="002E6336"/>
    <w:pPr>
      <w:shd w:val="clear" w:color="auto" w:fill="FFFFFF"/>
      <w:spacing w:before="180" w:after="18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23">
    <w:name w:val="Подпись к таблице (2)_"/>
    <w:basedOn w:val="a0"/>
    <w:link w:val="24"/>
    <w:locked/>
    <w:rsid w:val="002E6336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2E6336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z w:val="15"/>
      <w:szCs w:val="15"/>
      <w:lang w:eastAsia="en-US" w:bidi="ar-SA"/>
    </w:rPr>
  </w:style>
  <w:style w:type="character" w:customStyle="1" w:styleId="5Exact">
    <w:name w:val="Основной текст (5) Exact"/>
    <w:basedOn w:val="a0"/>
    <w:link w:val="5"/>
    <w:locked/>
    <w:rsid w:val="002E6336"/>
    <w:rPr>
      <w:rFonts w:ascii="Segoe UI" w:eastAsia="Segoe UI" w:hAnsi="Segoe UI" w:cs="Segoe UI"/>
      <w:b/>
      <w:bCs/>
      <w:spacing w:val="-1"/>
      <w:sz w:val="14"/>
      <w:szCs w:val="14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E6336"/>
    <w:pPr>
      <w:shd w:val="clear" w:color="auto" w:fill="FFFFFF"/>
      <w:spacing w:line="203" w:lineRule="exact"/>
    </w:pPr>
    <w:rPr>
      <w:rFonts w:ascii="Segoe UI" w:eastAsia="Segoe UI" w:hAnsi="Segoe UI" w:cs="Segoe UI"/>
      <w:b/>
      <w:bCs/>
      <w:color w:val="auto"/>
      <w:spacing w:val="-1"/>
      <w:sz w:val="14"/>
      <w:szCs w:val="14"/>
      <w:lang w:eastAsia="en-US" w:bidi="ar-SA"/>
    </w:rPr>
  </w:style>
  <w:style w:type="character" w:customStyle="1" w:styleId="6Exact">
    <w:name w:val="Основной текст (6) Exact"/>
    <w:basedOn w:val="a0"/>
    <w:link w:val="6"/>
    <w:locked/>
    <w:rsid w:val="002E6336"/>
    <w:rPr>
      <w:rFonts w:ascii="Segoe UI" w:eastAsia="Segoe UI" w:hAnsi="Segoe UI" w:cs="Segoe UI"/>
      <w:sz w:val="12"/>
      <w:szCs w:val="12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2E6336"/>
    <w:pPr>
      <w:shd w:val="clear" w:color="auto" w:fill="FFFFFF"/>
      <w:spacing w:line="203" w:lineRule="exact"/>
    </w:pPr>
    <w:rPr>
      <w:rFonts w:ascii="Segoe UI" w:eastAsia="Segoe UI" w:hAnsi="Segoe UI" w:cs="Segoe UI"/>
      <w:color w:val="auto"/>
      <w:sz w:val="12"/>
      <w:szCs w:val="12"/>
      <w:lang w:eastAsia="en-US" w:bidi="ar-SA"/>
    </w:rPr>
  </w:style>
  <w:style w:type="character" w:customStyle="1" w:styleId="7Exact">
    <w:name w:val="Основной текст (7) Exact"/>
    <w:basedOn w:val="a0"/>
    <w:link w:val="7"/>
    <w:locked/>
    <w:rsid w:val="002E6336"/>
    <w:rPr>
      <w:rFonts w:ascii="Segoe UI" w:eastAsia="Segoe UI" w:hAnsi="Segoe UI" w:cs="Segoe UI"/>
      <w:spacing w:val="-2"/>
      <w:sz w:val="14"/>
      <w:szCs w:val="14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2E6336"/>
    <w:pPr>
      <w:shd w:val="clear" w:color="auto" w:fill="FFFFFF"/>
      <w:spacing w:line="203" w:lineRule="exact"/>
    </w:pPr>
    <w:rPr>
      <w:rFonts w:ascii="Segoe UI" w:eastAsia="Segoe UI" w:hAnsi="Segoe UI" w:cs="Segoe UI"/>
      <w:color w:val="auto"/>
      <w:spacing w:val="-2"/>
      <w:sz w:val="14"/>
      <w:szCs w:val="14"/>
      <w:lang w:eastAsia="en-US" w:bidi="ar-SA"/>
    </w:rPr>
  </w:style>
  <w:style w:type="character" w:customStyle="1" w:styleId="Exact">
    <w:name w:val="Подпись к картинке Exact"/>
    <w:basedOn w:val="a0"/>
    <w:link w:val="ad"/>
    <w:locked/>
    <w:rsid w:val="002E6336"/>
    <w:rPr>
      <w:rFonts w:ascii="Segoe UI" w:eastAsia="Segoe UI" w:hAnsi="Segoe UI" w:cs="Segoe UI"/>
      <w:b/>
      <w:bCs/>
      <w:spacing w:val="1"/>
      <w:sz w:val="11"/>
      <w:szCs w:val="11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2E633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color w:val="auto"/>
      <w:spacing w:val="1"/>
      <w:sz w:val="11"/>
      <w:szCs w:val="11"/>
      <w:lang w:eastAsia="en-US" w:bidi="ar-SA"/>
    </w:rPr>
  </w:style>
  <w:style w:type="character" w:customStyle="1" w:styleId="2Exact">
    <w:name w:val="Подпись к картинке (2) Exact"/>
    <w:basedOn w:val="a0"/>
    <w:link w:val="25"/>
    <w:locked/>
    <w:rsid w:val="002E6336"/>
    <w:rPr>
      <w:rFonts w:ascii="Times New Roman" w:eastAsia="Times New Roman" w:hAnsi="Times New Roman" w:cs="Times New Roman"/>
      <w:spacing w:val="-3"/>
      <w:sz w:val="16"/>
      <w:szCs w:val="16"/>
      <w:shd w:val="clear" w:color="auto" w:fill="FFFFFF"/>
    </w:rPr>
  </w:style>
  <w:style w:type="paragraph" w:customStyle="1" w:styleId="25">
    <w:name w:val="Подпись к картинке (2)"/>
    <w:basedOn w:val="a"/>
    <w:link w:val="2Exact"/>
    <w:rsid w:val="002E63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"/>
      <w:sz w:val="16"/>
      <w:szCs w:val="16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2E6336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E6336"/>
    <w:pPr>
      <w:shd w:val="clear" w:color="auto" w:fill="FFFFFF"/>
      <w:spacing w:after="360" w:line="0" w:lineRule="atLeast"/>
      <w:jc w:val="both"/>
    </w:pPr>
    <w:rPr>
      <w:rFonts w:ascii="Segoe UI" w:eastAsia="Segoe UI" w:hAnsi="Segoe UI" w:cs="Segoe UI"/>
      <w:b/>
      <w:bCs/>
      <w:color w:val="auto"/>
      <w:sz w:val="26"/>
      <w:szCs w:val="26"/>
      <w:lang w:eastAsia="en-US" w:bidi="ar-SA"/>
    </w:rPr>
  </w:style>
  <w:style w:type="character" w:customStyle="1" w:styleId="9Exact">
    <w:name w:val="Основной текст (9) Exact"/>
    <w:basedOn w:val="a0"/>
    <w:link w:val="9"/>
    <w:locked/>
    <w:rsid w:val="002E6336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2E633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color w:val="auto"/>
      <w:spacing w:val="-5"/>
      <w:sz w:val="30"/>
      <w:szCs w:val="30"/>
      <w:lang w:eastAsia="en-US" w:bidi="ar-SA"/>
    </w:rPr>
  </w:style>
  <w:style w:type="character" w:customStyle="1" w:styleId="10Exact">
    <w:name w:val="Основной текст (10) Exact"/>
    <w:basedOn w:val="a0"/>
    <w:link w:val="100"/>
    <w:locked/>
    <w:rsid w:val="002E6336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2E6336"/>
    <w:pPr>
      <w:shd w:val="clear" w:color="auto" w:fill="FFFFFF"/>
      <w:spacing w:line="507" w:lineRule="exact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 w:bidi="ar-SA"/>
    </w:rPr>
  </w:style>
  <w:style w:type="character" w:customStyle="1" w:styleId="11Exact">
    <w:name w:val="Основной текст (11) Exact"/>
    <w:basedOn w:val="a0"/>
    <w:link w:val="110"/>
    <w:locked/>
    <w:rsid w:val="002E6336"/>
    <w:rPr>
      <w:rFonts w:ascii="Times New Roman" w:eastAsia="Times New Roman" w:hAnsi="Times New Roman" w:cs="Times New Roman"/>
      <w:spacing w:val="-8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2E6336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color w:val="auto"/>
      <w:spacing w:val="-8"/>
      <w:sz w:val="34"/>
      <w:szCs w:val="34"/>
      <w:lang w:eastAsia="en-US" w:bidi="ar-SA"/>
    </w:rPr>
  </w:style>
  <w:style w:type="character" w:customStyle="1" w:styleId="34">
    <w:name w:val="Основной текст (3) + Курсив"/>
    <w:basedOn w:val="3"/>
    <w:rsid w:val="002E633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8">
    <w:name w:val="Заголовок №3 + 8"/>
    <w:aliases w:val="5 pt,Основной текст (7) + Arial Narrow,8,Полужирный,Основной текст + Tahoma,Интервал -1 pt,Основной текст + Times New Roman,7,19 pt,15 pt,Основной текст (11) + 16 pt,4,Интервал 1 pt"/>
    <w:basedOn w:val="6Exact"/>
    <w:rsid w:val="002E6336"/>
    <w:rPr>
      <w:rFonts w:ascii="Calibri" w:eastAsia="Calibri" w:hAnsi="Calibri" w:cs="Calibri"/>
      <w:b/>
      <w:bCs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ae">
    <w:name w:val="Подпись к таблице_"/>
    <w:basedOn w:val="a0"/>
    <w:rsid w:val="002E6336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13">
    <w:name w:val="Основной текст1"/>
    <w:basedOn w:val="ac"/>
    <w:rsid w:val="002E63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Колонтитул_"/>
    <w:basedOn w:val="a0"/>
    <w:rsid w:val="002E6336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af0">
    <w:name w:val="Колонтитул"/>
    <w:basedOn w:val="af"/>
    <w:rsid w:val="002E633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urierNew">
    <w:name w:val="Основной текст + Courier New"/>
    <w:aliases w:val="29 pt,Курсив,Масштаб 50%,4 pt"/>
    <w:basedOn w:val="ac"/>
    <w:rsid w:val="002E6336"/>
    <w:rPr>
      <w:rFonts w:ascii="Courier New" w:eastAsia="Courier New" w:hAnsi="Courier New" w:cs="Courier New"/>
      <w:i/>
      <w:iCs/>
      <w:color w:val="000000"/>
      <w:spacing w:val="0"/>
      <w:w w:val="50"/>
      <w:position w:val="0"/>
      <w:sz w:val="58"/>
      <w:szCs w:val="58"/>
      <w:lang w:val="ru-RU" w:eastAsia="ru-RU" w:bidi="ru-RU"/>
    </w:rPr>
  </w:style>
  <w:style w:type="character" w:customStyle="1" w:styleId="7pt">
    <w:name w:val="Основной текст + 7 pt"/>
    <w:basedOn w:val="ac"/>
    <w:rsid w:val="002E633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TimesNewRoman">
    <w:name w:val="Основной текст (5) + Times New Roman"/>
    <w:aliases w:val="8 pt,Интервал 0 pt Exact"/>
    <w:basedOn w:val="5Exact"/>
    <w:rsid w:val="002E633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0">
    <w:name w:val="Основной текст Exact"/>
    <w:basedOn w:val="a0"/>
    <w:rsid w:val="002E6336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spacing w:val="1"/>
      <w:sz w:val="11"/>
      <w:szCs w:val="11"/>
      <w:u w:val="none"/>
      <w:effect w:val="none"/>
    </w:rPr>
  </w:style>
  <w:style w:type="character" w:customStyle="1" w:styleId="af1">
    <w:name w:val="Подпись к таблице"/>
    <w:basedOn w:val="ae"/>
    <w:rsid w:val="002E633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2"/>
    <w:basedOn w:val="ac"/>
    <w:rsid w:val="002E633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pt">
    <w:name w:val="Основной текст + 10 pt"/>
    <w:aliases w:val="Не полужирный,Основной текст + Calibri,12 pt,Основной текст (10) + Segoe UI,13 pt"/>
    <w:basedOn w:val="ac"/>
    <w:rsid w:val="002E6336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pt">
    <w:name w:val="Основной текст + 13 pt"/>
    <w:aliases w:val="Интервал 0 pt"/>
    <w:basedOn w:val="ac"/>
    <w:rsid w:val="002E6336"/>
    <w:rPr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6pt">
    <w:name w:val="Основной текст + 6 pt"/>
    <w:basedOn w:val="ac"/>
    <w:rsid w:val="002E6336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table" w:styleId="af2">
    <w:name w:val="Table Grid"/>
    <w:basedOn w:val="a1"/>
    <w:uiPriority w:val="59"/>
    <w:rsid w:val="002E6336"/>
    <w:pPr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A4A8-6B12-404A-9F64-A6D8100C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99</cp:revision>
  <cp:lastPrinted>2016-09-05T12:06:00Z</cp:lastPrinted>
  <dcterms:created xsi:type="dcterms:W3CDTF">2016-02-03T14:23:00Z</dcterms:created>
  <dcterms:modified xsi:type="dcterms:W3CDTF">2016-09-05T12:06:00Z</dcterms:modified>
</cp:coreProperties>
</file>